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97" w:rsidRDefault="007F0447" w:rsidP="00B9669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Toestemmingsformulier ouder(s)/ verzorger(s):</w:t>
      </w:r>
    </w:p>
    <w:p w:rsidR="007F0447" w:rsidRDefault="007F0447" w:rsidP="00B96697">
      <w:pPr>
        <w:rPr>
          <w:rFonts w:ascii="Calibri" w:hAnsi="Calibri"/>
          <w:b/>
          <w:sz w:val="22"/>
          <w:szCs w:val="22"/>
        </w:rPr>
      </w:pPr>
    </w:p>
    <w:p w:rsidR="00763BFE" w:rsidRDefault="007F0447" w:rsidP="00B96697">
      <w:pPr>
        <w:rPr>
          <w:rFonts w:ascii="Calibri" w:hAnsi="Calibri"/>
          <w:sz w:val="22"/>
          <w:szCs w:val="22"/>
        </w:rPr>
      </w:pPr>
      <w:r w:rsidRPr="00505F37">
        <w:rPr>
          <w:rFonts w:ascii="Calibri" w:hAnsi="Calibri"/>
          <w:sz w:val="22"/>
          <w:szCs w:val="22"/>
        </w:rPr>
        <w:t xml:space="preserve">Hierbij geef ik………………………………………………………………toestemming aan Spurt voor </w:t>
      </w:r>
      <w:r w:rsidR="00E41191">
        <w:rPr>
          <w:rFonts w:ascii="Calibri" w:hAnsi="Calibri"/>
          <w:sz w:val="22"/>
          <w:szCs w:val="22"/>
        </w:rPr>
        <w:t xml:space="preserve">begeleiding van </w:t>
      </w:r>
      <w:r w:rsidRPr="00505F37">
        <w:rPr>
          <w:rFonts w:ascii="Calibri" w:hAnsi="Calibri"/>
          <w:sz w:val="22"/>
          <w:szCs w:val="22"/>
        </w:rPr>
        <w:t xml:space="preserve"> ……………………………………………………………….(naam kind) ten behoeve van school. </w:t>
      </w:r>
    </w:p>
    <w:p w:rsidR="00B96697" w:rsidRDefault="00B96697" w:rsidP="00B96697">
      <w:pPr>
        <w:rPr>
          <w:rFonts w:ascii="Calibri" w:hAnsi="Calibri"/>
          <w:sz w:val="22"/>
          <w:szCs w:val="22"/>
        </w:rPr>
      </w:pPr>
    </w:p>
    <w:p w:rsidR="00B96697" w:rsidRDefault="00B96697" w:rsidP="00B9669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Naam kind</w:t>
      </w:r>
      <w:r w:rsidR="007F51AE">
        <w:rPr>
          <w:rFonts w:ascii="Calibri" w:hAnsi="Calibri"/>
          <w:sz w:val="22"/>
          <w:szCs w:val="22"/>
        </w:rPr>
        <w:t xml:space="preserve"> (officiële initialen )</w:t>
      </w:r>
      <w:r w:rsidR="008C60F4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</w:t>
      </w:r>
      <w:r w:rsidR="008C60F4">
        <w:rPr>
          <w:rFonts w:ascii="Calibri" w:hAnsi="Calibri"/>
          <w:sz w:val="22"/>
          <w:szCs w:val="22"/>
        </w:rPr>
        <w:t>…</w:t>
      </w:r>
    </w:p>
    <w:p w:rsidR="007F51AE" w:rsidRDefault="007F51AE" w:rsidP="007F51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Geboortedatum kind:………………………………………………………………………………</w:t>
      </w:r>
    </w:p>
    <w:p w:rsidR="00B96697" w:rsidRDefault="00B96697" w:rsidP="00B9669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</w:t>
      </w:r>
      <w:r w:rsidR="008C60F4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…………………………………………………………………Postcode</w:t>
      </w:r>
      <w:r w:rsidR="008C60F4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……………………</w:t>
      </w:r>
    </w:p>
    <w:p w:rsidR="00B96697" w:rsidRDefault="00B96697" w:rsidP="00B9669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Woonplaats</w:t>
      </w:r>
      <w:r w:rsidR="008C60F4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</w:t>
      </w:r>
      <w:r w:rsidR="008C60F4">
        <w:rPr>
          <w:rFonts w:ascii="Calibri" w:hAnsi="Calibri"/>
          <w:sz w:val="22"/>
          <w:szCs w:val="22"/>
        </w:rPr>
        <w:t>…</w:t>
      </w:r>
    </w:p>
    <w:p w:rsidR="00B96697" w:rsidRDefault="00B96697" w:rsidP="00B9669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Telefoonnummers: …………………………………………………………………………………</w:t>
      </w:r>
    </w:p>
    <w:p w:rsidR="00B96697" w:rsidRDefault="00B96697" w:rsidP="00B9669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Emailadres</w:t>
      </w:r>
      <w:r w:rsidR="00581A97">
        <w:rPr>
          <w:rFonts w:ascii="Calibri" w:hAnsi="Calibri"/>
          <w:sz w:val="22"/>
          <w:szCs w:val="22"/>
        </w:rPr>
        <w:t xml:space="preserve"> vader</w:t>
      </w:r>
      <w:r>
        <w:rPr>
          <w:rFonts w:ascii="Calibri" w:hAnsi="Calibri"/>
          <w:sz w:val="22"/>
          <w:szCs w:val="22"/>
        </w:rPr>
        <w:t>:…………………………………………………</w:t>
      </w:r>
      <w:r w:rsidR="00581A97">
        <w:rPr>
          <w:rFonts w:ascii="Calibri" w:hAnsi="Calibri"/>
          <w:sz w:val="22"/>
          <w:szCs w:val="22"/>
        </w:rPr>
        <w:t>telefoonnummer</w:t>
      </w:r>
      <w:r>
        <w:rPr>
          <w:rFonts w:ascii="Calibri" w:hAnsi="Calibri"/>
          <w:sz w:val="22"/>
          <w:szCs w:val="22"/>
        </w:rPr>
        <w:t>…………………………</w:t>
      </w:r>
      <w:r w:rsidR="008C60F4">
        <w:rPr>
          <w:rFonts w:ascii="Calibri" w:hAnsi="Calibri"/>
          <w:sz w:val="22"/>
          <w:szCs w:val="22"/>
        </w:rPr>
        <w:t>…</w:t>
      </w:r>
    </w:p>
    <w:p w:rsidR="007F51AE" w:rsidRDefault="00581A97" w:rsidP="00B9669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Emailadres moeder:……………………………………………..telefoonnummer……………………………</w:t>
      </w:r>
      <w:bookmarkStart w:id="0" w:name="_GoBack"/>
      <w:bookmarkEnd w:id="0"/>
    </w:p>
    <w:p w:rsidR="00B96697" w:rsidRDefault="00B96697" w:rsidP="00B96697">
      <w:pPr>
        <w:rPr>
          <w:rFonts w:ascii="Calibri" w:hAnsi="Calibri"/>
          <w:sz w:val="22"/>
          <w:szCs w:val="22"/>
        </w:rPr>
      </w:pPr>
    </w:p>
    <w:p w:rsidR="00B96697" w:rsidRDefault="00B96697" w:rsidP="00B9669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Handtekening</w:t>
      </w:r>
      <w:r w:rsidR="00505F37">
        <w:rPr>
          <w:rFonts w:ascii="Calibri" w:hAnsi="Calibri"/>
          <w:sz w:val="22"/>
          <w:szCs w:val="22"/>
        </w:rPr>
        <w:t xml:space="preserve"> ouder/ verzorger</w:t>
      </w:r>
      <w:r w:rsidR="00551C20">
        <w:rPr>
          <w:rFonts w:ascii="Calibri" w:hAnsi="Calibri"/>
          <w:sz w:val="22"/>
          <w:szCs w:val="22"/>
        </w:rPr>
        <w:t>s</w:t>
      </w:r>
      <w:r w:rsidR="00505F37">
        <w:rPr>
          <w:rFonts w:ascii="Calibri" w:hAnsi="Calibri"/>
          <w:sz w:val="22"/>
          <w:szCs w:val="22"/>
        </w:rPr>
        <w:t>:</w:t>
      </w:r>
    </w:p>
    <w:p w:rsidR="00B96697" w:rsidRDefault="00B96697" w:rsidP="00B96697">
      <w:pPr>
        <w:rPr>
          <w:rFonts w:ascii="Calibri" w:hAnsi="Calibri"/>
          <w:sz w:val="22"/>
          <w:szCs w:val="22"/>
        </w:rPr>
      </w:pPr>
    </w:p>
    <w:p w:rsidR="007111B5" w:rsidRPr="00581A97" w:rsidRDefault="00B96697" w:rsidP="007111B5">
      <w:r>
        <w:rPr>
          <w:rFonts w:ascii="Calibri" w:hAnsi="Calibri"/>
          <w:sz w:val="22"/>
          <w:szCs w:val="22"/>
        </w:rPr>
        <w:t>…………………………………</w:t>
      </w:r>
      <w:r w:rsidR="0023456C">
        <w:rPr>
          <w:rFonts w:ascii="Calibri" w:hAnsi="Calibri"/>
          <w:sz w:val="22"/>
          <w:szCs w:val="22"/>
        </w:rPr>
        <w:t>…</w:t>
      </w:r>
      <w:r w:rsidR="007111B5" w:rsidRPr="007111B5">
        <w:rPr>
          <w:rFonts w:ascii="Calibri" w:hAnsi="Calibri"/>
          <w:sz w:val="22"/>
          <w:szCs w:val="22"/>
        </w:rPr>
        <w:t xml:space="preserve"> </w:t>
      </w:r>
      <w:r w:rsidR="007111B5">
        <w:rPr>
          <w:rFonts w:ascii="Calibri" w:hAnsi="Calibri"/>
          <w:sz w:val="22"/>
          <w:szCs w:val="22"/>
        </w:rPr>
        <w:tab/>
      </w:r>
      <w:r w:rsidR="007111B5">
        <w:rPr>
          <w:rFonts w:ascii="Calibri" w:hAnsi="Calibri"/>
          <w:sz w:val="22"/>
          <w:szCs w:val="22"/>
        </w:rPr>
        <w:tab/>
        <w:t>Datum:………………………………………</w:t>
      </w:r>
    </w:p>
    <w:p w:rsidR="00B96697" w:rsidRDefault="00B96697" w:rsidP="00B96697">
      <w:pPr>
        <w:rPr>
          <w:rFonts w:ascii="Calibri" w:hAnsi="Calibri"/>
          <w:sz w:val="22"/>
          <w:szCs w:val="22"/>
        </w:rPr>
      </w:pPr>
    </w:p>
    <w:p w:rsidR="00B96697" w:rsidRDefault="00B96697" w:rsidP="00B96697">
      <w:pPr>
        <w:rPr>
          <w:rFonts w:ascii="Calibri" w:hAnsi="Calibri"/>
          <w:sz w:val="22"/>
          <w:szCs w:val="22"/>
        </w:rPr>
      </w:pPr>
    </w:p>
    <w:p w:rsidR="007F0447" w:rsidRDefault="007F0447" w:rsidP="007F044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Praktijk Spurt is een psychologiepraktijk voor kinderen. In onze praktijk werken BIG geregistreerde GZ psychologen. Onze praktijk valt onder de WBGO: Wet op de Geneeskundige Behandelovereenkomst. Deze wet bepaalt de rechten en plichten van cliënt/ patiënt en hulpverlener. </w:t>
      </w:r>
    </w:p>
    <w:p w:rsidR="007F0447" w:rsidRDefault="007F0447" w:rsidP="007F044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Voor onze klachtenregeling en betalingsvoorwaarden verwijzen wij naar onze website www.spurt.praktijkinfo.nl en de website van de NVVP www.nvvp.nl (Nederlandse Vereniging voor Vrijgevestigd Psychologen en Psychotherapeuten). </w:t>
      </w:r>
    </w:p>
    <w:p w:rsidR="00505F37" w:rsidRDefault="00505F37" w:rsidP="007F044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</w:t>
      </w:r>
      <w:r w:rsidR="009A2ADB">
        <w:rPr>
          <w:rFonts w:ascii="Calibri" w:hAnsi="Calibri"/>
          <w:sz w:val="22"/>
          <w:szCs w:val="22"/>
        </w:rPr>
        <w:t xml:space="preserve">de folder </w:t>
      </w:r>
      <w:r w:rsidR="006B4B81">
        <w:rPr>
          <w:rFonts w:ascii="Calibri" w:hAnsi="Calibri"/>
          <w:sz w:val="22"/>
          <w:szCs w:val="22"/>
        </w:rPr>
        <w:t xml:space="preserve">en op de website </w:t>
      </w:r>
      <w:r w:rsidR="009A2ADB">
        <w:rPr>
          <w:rFonts w:ascii="Calibri" w:hAnsi="Calibri"/>
          <w:sz w:val="22"/>
          <w:szCs w:val="22"/>
        </w:rPr>
        <w:t>kunt u meer lezen over Spurt.</w:t>
      </w:r>
    </w:p>
    <w:p w:rsidR="007F0447" w:rsidRDefault="007F0447" w:rsidP="007F0447">
      <w:pPr>
        <w:rPr>
          <w:rFonts w:ascii="Calibri" w:hAnsi="Calibri"/>
          <w:sz w:val="22"/>
          <w:szCs w:val="22"/>
        </w:rPr>
      </w:pPr>
    </w:p>
    <w:p w:rsidR="007111B5" w:rsidRPr="00581A97" w:rsidRDefault="007111B5"/>
    <w:sectPr w:rsidR="007111B5" w:rsidRPr="00581A97" w:rsidSect="00E71366">
      <w:headerReference w:type="default" r:id="rId6"/>
      <w:footerReference w:type="default" r:id="rId7"/>
      <w:pgSz w:w="11906" w:h="16838"/>
      <w:pgMar w:top="311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784" w:rsidRDefault="008E4784">
      <w:r>
        <w:separator/>
      </w:r>
    </w:p>
  </w:endnote>
  <w:endnote w:type="continuationSeparator" w:id="0">
    <w:p w:rsidR="008E4784" w:rsidRDefault="008E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erBodoni RomanOs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DEC" w:rsidRPr="00C00DEC" w:rsidRDefault="00BF665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-3285490</wp:posOffset>
          </wp:positionV>
          <wp:extent cx="2793365" cy="3517265"/>
          <wp:effectExtent l="19050" t="0" r="6985" b="0"/>
          <wp:wrapNone/>
          <wp:docPr id="13" name="Afbeelding 13" descr="20090815kikk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20090815kikk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3517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784" w:rsidRDefault="008E4784">
      <w:r>
        <w:separator/>
      </w:r>
    </w:p>
  </w:footnote>
  <w:footnote w:type="continuationSeparator" w:id="0">
    <w:p w:rsidR="008E4784" w:rsidRDefault="008E4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F06" w:rsidRDefault="008E4784">
    <w:pPr>
      <w:pStyle w:val="Header"/>
    </w:pPr>
    <w:r>
      <w:rPr>
        <w:noProof/>
      </w:rPr>
      <w:pict>
        <v:group id="_x0000_s2058" style="position:absolute;margin-left:-9pt;margin-top:.25pt;width:531pt;height:89.2pt;z-index:251657216" coordorigin="1238,714" coordsize="10620,1784" wrapcoords="-31 0 -31 20692 8085 20692 8085 0 -31 0"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5918;top:878;width:5940;height:1620" wrapcoords="0 0 21600 0 21600 21600 0 21600 0 0" filled="f" stroked="f">
            <v:textbox style="mso-next-textbox:#_x0000_s2059">
              <w:txbxContent>
                <w:p w:rsidR="00A55AE0" w:rsidRPr="00463C06" w:rsidRDefault="00A55AE0" w:rsidP="00A55AE0">
                  <w:pPr>
                    <w:pStyle w:val="Noparagraphstyle"/>
                    <w:tabs>
                      <w:tab w:val="left" w:pos="1247"/>
                      <w:tab w:val="left" w:pos="2948"/>
                    </w:tabs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BauerBodoni RomanOsF" w:hAnsi="BauerBodoni RomanOsF" w:cs="BauerBodoni RomanOsF"/>
                      <w:b/>
                      <w:bCs/>
                      <w:color w:val="B67420"/>
                      <w:sz w:val="18"/>
                      <w:szCs w:val="18"/>
                    </w:rPr>
                    <w:tab/>
                  </w:r>
                  <w:r w:rsidR="00AC7207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>Emmy Andriessestraat 336</w:t>
                  </w:r>
                  <w:r w:rsidR="00AC7207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ab/>
                  </w:r>
                  <w:r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ab/>
                  </w:r>
                  <w:r w:rsidR="00581A97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>NL03TRIO0</w:t>
                  </w:r>
                  <w:r w:rsidR="005947A6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>390438952</w:t>
                  </w:r>
                </w:p>
                <w:p w:rsidR="005947A6" w:rsidRDefault="00F12690" w:rsidP="00A55AE0">
                  <w:pPr>
                    <w:pStyle w:val="Noparagraphstyle"/>
                    <w:tabs>
                      <w:tab w:val="left" w:pos="1247"/>
                      <w:tab w:val="left" w:pos="2948"/>
                    </w:tabs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ab/>
                    <w:t xml:space="preserve">1087 </w:t>
                  </w:r>
                  <w:r w:rsidR="00AC7207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>ML</w:t>
                  </w:r>
                  <w:r w:rsidR="00A55AE0" w:rsidRPr="00463C06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 xml:space="preserve"> Amsterdam IJburg</w:t>
                  </w:r>
                  <w:r w:rsidR="00A55AE0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ab/>
                  </w:r>
                  <w:r w:rsidR="00A55AE0" w:rsidRPr="00463C06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 xml:space="preserve">KvK: </w:t>
                  </w:r>
                  <w:r w:rsidR="005947A6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>34353676</w:t>
                  </w:r>
                </w:p>
                <w:p w:rsidR="00A55AE0" w:rsidRPr="00463C06" w:rsidRDefault="00A55AE0" w:rsidP="00F12690">
                  <w:pPr>
                    <w:pStyle w:val="Noparagraphstyle"/>
                    <w:tabs>
                      <w:tab w:val="left" w:pos="1247"/>
                      <w:tab w:val="left" w:pos="2948"/>
                    </w:tabs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</w:pPr>
                  <w:r w:rsidRPr="00463C06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ab/>
                    <w:t>Tel: 06</w:t>
                  </w:r>
                  <w:r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 xml:space="preserve"> </w:t>
                  </w:r>
                  <w:r w:rsidRPr="00463C06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>266 999 33</w:t>
                  </w:r>
                  <w:r w:rsidRPr="00463C06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ab/>
                  </w:r>
                  <w:r w:rsidR="00F12690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ab/>
                    <w:t>agbcode 94-57413</w:t>
                  </w:r>
                  <w:r w:rsidR="00C00DEC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ab/>
                  </w:r>
                  <w:r w:rsidR="00C00DEC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ab/>
                  </w:r>
                  <w:hyperlink r:id="rId1" w:history="1">
                    <w:r w:rsidR="00C00DEC" w:rsidRPr="00CE55EB">
                      <w:rPr>
                        <w:rStyle w:val="Hyperlink"/>
                        <w:rFonts w:ascii="Arial" w:hAnsi="Arial" w:cs="Arial"/>
                        <w:sz w:val="14"/>
                        <w:szCs w:val="14"/>
                      </w:rPr>
                      <w:t>praktijkspurt@live.nl</w:t>
                    </w:r>
                  </w:hyperlink>
                  <w:r w:rsidR="00C00DEC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ab/>
                  </w:r>
                  <w:r w:rsidR="00C00DEC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ab/>
                  </w:r>
                </w:p>
                <w:p w:rsidR="00C00DEC" w:rsidRPr="00581A97" w:rsidRDefault="00A55AE0" w:rsidP="00A55AE0">
                  <w:pPr>
                    <w:pStyle w:val="Noparagraphstyle"/>
                    <w:tabs>
                      <w:tab w:val="left" w:pos="1247"/>
                      <w:tab w:val="left" w:pos="2948"/>
                    </w:tabs>
                    <w:rPr>
                      <w:rFonts w:ascii="Arial" w:hAnsi="Arial" w:cs="Arial"/>
                      <w:color w:val="auto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ab/>
                  </w:r>
                  <w:r w:rsidRPr="00581A97">
                    <w:rPr>
                      <w:rFonts w:ascii="Arial" w:hAnsi="Arial" w:cs="Arial"/>
                      <w:color w:val="auto"/>
                      <w:sz w:val="14"/>
                      <w:szCs w:val="14"/>
                      <w:lang w:val="en-US"/>
                    </w:rPr>
                    <w:t>www.spurt.praktijkinfo.nl</w:t>
                  </w:r>
                  <w:r w:rsidR="00C00DEC" w:rsidRPr="00581A97">
                    <w:rPr>
                      <w:rFonts w:ascii="Arial" w:hAnsi="Arial" w:cs="Arial"/>
                      <w:color w:val="auto"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:rsidR="00A55AE0" w:rsidRPr="00BE68F3" w:rsidRDefault="00C00DEC" w:rsidP="00A55AE0">
                  <w:pPr>
                    <w:pStyle w:val="Noparagraphstyle"/>
                    <w:tabs>
                      <w:tab w:val="left" w:pos="1247"/>
                      <w:tab w:val="left" w:pos="2948"/>
                    </w:tabs>
                    <w:rPr>
                      <w:rFonts w:ascii="Arial" w:hAnsi="Arial" w:cs="Arial"/>
                      <w:color w:val="auto"/>
                      <w:sz w:val="14"/>
                      <w:szCs w:val="14"/>
                      <w:lang w:val="en-GB"/>
                    </w:rPr>
                  </w:pPr>
                  <w:r w:rsidRPr="00581A97">
                    <w:rPr>
                      <w:rFonts w:ascii="Arial" w:hAnsi="Arial" w:cs="Arial"/>
                      <w:color w:val="auto"/>
                      <w:sz w:val="14"/>
                      <w:szCs w:val="14"/>
                      <w:lang w:val="en-US"/>
                    </w:rPr>
                    <w:tab/>
                  </w:r>
                  <w:proofErr w:type="spellStart"/>
                  <w:r w:rsidRPr="00BE68F3">
                    <w:rPr>
                      <w:rFonts w:ascii="Arial" w:hAnsi="Arial" w:cs="Arial"/>
                      <w:color w:val="auto"/>
                      <w:sz w:val="14"/>
                      <w:szCs w:val="14"/>
                      <w:lang w:val="en-GB"/>
                    </w:rPr>
                    <w:t>drs.</w:t>
                  </w:r>
                  <w:proofErr w:type="spellEnd"/>
                  <w:r w:rsidRPr="00BE68F3">
                    <w:rPr>
                      <w:rFonts w:ascii="Arial" w:hAnsi="Arial" w:cs="Arial"/>
                      <w:color w:val="auto"/>
                      <w:sz w:val="14"/>
                      <w:szCs w:val="14"/>
                      <w:lang w:val="en-GB"/>
                    </w:rPr>
                    <w:t xml:space="preserve"> J.W. </w:t>
                  </w:r>
                  <w:proofErr w:type="spellStart"/>
                  <w:r w:rsidRPr="00BE68F3">
                    <w:rPr>
                      <w:rFonts w:ascii="Arial" w:hAnsi="Arial" w:cs="Arial"/>
                      <w:color w:val="auto"/>
                      <w:sz w:val="14"/>
                      <w:szCs w:val="14"/>
                      <w:lang w:val="en-GB"/>
                    </w:rPr>
                    <w:t>Bosselaar</w:t>
                  </w:r>
                  <w:proofErr w:type="spellEnd"/>
                  <w:r w:rsidRPr="00BE68F3">
                    <w:rPr>
                      <w:rFonts w:ascii="Arial" w:hAnsi="Arial" w:cs="Arial"/>
                      <w:color w:val="auto"/>
                      <w:sz w:val="14"/>
                      <w:szCs w:val="14"/>
                      <w:lang w:val="en-GB"/>
                    </w:rPr>
                    <w:t xml:space="preserve"> BIG: 29065067425</w:t>
                  </w:r>
                  <w:r w:rsidR="00F12690">
                    <w:rPr>
                      <w:rFonts w:ascii="Arial" w:hAnsi="Arial" w:cs="Arial"/>
                      <w:color w:val="auto"/>
                      <w:sz w:val="14"/>
                      <w:szCs w:val="14"/>
                      <w:lang w:val="en-GB"/>
                    </w:rPr>
                    <w:t>/</w:t>
                  </w:r>
                  <w:proofErr w:type="spellStart"/>
                  <w:r w:rsidR="00F12690">
                    <w:rPr>
                      <w:rFonts w:ascii="Arial" w:hAnsi="Arial" w:cs="Arial"/>
                      <w:color w:val="auto"/>
                      <w:sz w:val="14"/>
                      <w:szCs w:val="14"/>
                      <w:lang w:val="en-GB"/>
                    </w:rPr>
                    <w:t>agb</w:t>
                  </w:r>
                  <w:proofErr w:type="spellEnd"/>
                  <w:r w:rsidR="00F12690">
                    <w:rPr>
                      <w:rFonts w:ascii="Arial" w:hAnsi="Arial" w:cs="Arial"/>
                      <w:color w:val="auto"/>
                      <w:sz w:val="14"/>
                      <w:szCs w:val="14"/>
                      <w:lang w:val="en-GB"/>
                    </w:rPr>
                    <w:t xml:space="preserve"> 94-008708</w:t>
                  </w:r>
                </w:p>
                <w:p w:rsidR="00C00DEC" w:rsidRPr="00463C06" w:rsidRDefault="00C00DEC" w:rsidP="00A55AE0">
                  <w:pPr>
                    <w:pStyle w:val="Noparagraphstyle"/>
                    <w:tabs>
                      <w:tab w:val="left" w:pos="1247"/>
                      <w:tab w:val="left" w:pos="2948"/>
                    </w:tabs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</w:pPr>
                  <w:r w:rsidRPr="00BE68F3">
                    <w:rPr>
                      <w:rFonts w:ascii="Arial" w:hAnsi="Arial" w:cs="Arial"/>
                      <w:color w:val="auto"/>
                      <w:sz w:val="14"/>
                      <w:szCs w:val="14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>drs.E.H.M. Moesker BIG: 99051110025</w:t>
                  </w:r>
                  <w:r w:rsidR="00F12690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>/agb 94-008729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1238;top:714;width:3966;height:1726">
            <v:imagedata r:id="rId2" o:title="20090827spurt_KLEIN"/>
          </v:shape>
          <w10:wrap type="tight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DBC"/>
    <w:rsid w:val="00001A2C"/>
    <w:rsid w:val="000259E0"/>
    <w:rsid w:val="000262EB"/>
    <w:rsid w:val="00026ECF"/>
    <w:rsid w:val="0003025E"/>
    <w:rsid w:val="00035C46"/>
    <w:rsid w:val="00041490"/>
    <w:rsid w:val="00046B53"/>
    <w:rsid w:val="00047C98"/>
    <w:rsid w:val="000507DF"/>
    <w:rsid w:val="00051C7B"/>
    <w:rsid w:val="00052005"/>
    <w:rsid w:val="00057CB8"/>
    <w:rsid w:val="000722D9"/>
    <w:rsid w:val="00077BFD"/>
    <w:rsid w:val="00082A13"/>
    <w:rsid w:val="0008683B"/>
    <w:rsid w:val="00091EF4"/>
    <w:rsid w:val="00092208"/>
    <w:rsid w:val="000979B2"/>
    <w:rsid w:val="000D036C"/>
    <w:rsid w:val="000D2E2C"/>
    <w:rsid w:val="000E715D"/>
    <w:rsid w:val="000F5228"/>
    <w:rsid w:val="000F61E9"/>
    <w:rsid w:val="00141C4B"/>
    <w:rsid w:val="00165B93"/>
    <w:rsid w:val="001712AA"/>
    <w:rsid w:val="00184615"/>
    <w:rsid w:val="001A6D11"/>
    <w:rsid w:val="001B29D9"/>
    <w:rsid w:val="001B4CA3"/>
    <w:rsid w:val="001C1BCD"/>
    <w:rsid w:val="001D4BC3"/>
    <w:rsid w:val="001D685D"/>
    <w:rsid w:val="001D6F3C"/>
    <w:rsid w:val="001E133B"/>
    <w:rsid w:val="001E15B0"/>
    <w:rsid w:val="001E1B1B"/>
    <w:rsid w:val="001F6B3B"/>
    <w:rsid w:val="001F704B"/>
    <w:rsid w:val="002067FA"/>
    <w:rsid w:val="00221FA3"/>
    <w:rsid w:val="00225BBB"/>
    <w:rsid w:val="0023456C"/>
    <w:rsid w:val="0023761F"/>
    <w:rsid w:val="00243F06"/>
    <w:rsid w:val="002517F6"/>
    <w:rsid w:val="00260CE9"/>
    <w:rsid w:val="0026771B"/>
    <w:rsid w:val="00274DBC"/>
    <w:rsid w:val="00281CD0"/>
    <w:rsid w:val="00293767"/>
    <w:rsid w:val="002963F6"/>
    <w:rsid w:val="00297338"/>
    <w:rsid w:val="002A1E09"/>
    <w:rsid w:val="002A745A"/>
    <w:rsid w:val="002D1CA7"/>
    <w:rsid w:val="002D3012"/>
    <w:rsid w:val="002D4184"/>
    <w:rsid w:val="002D77A4"/>
    <w:rsid w:val="002F6F4F"/>
    <w:rsid w:val="00313FBD"/>
    <w:rsid w:val="0031412F"/>
    <w:rsid w:val="0033575A"/>
    <w:rsid w:val="0034712D"/>
    <w:rsid w:val="00350828"/>
    <w:rsid w:val="003615D1"/>
    <w:rsid w:val="003616C8"/>
    <w:rsid w:val="003623E6"/>
    <w:rsid w:val="0037178F"/>
    <w:rsid w:val="003756F0"/>
    <w:rsid w:val="00385A51"/>
    <w:rsid w:val="00392AE6"/>
    <w:rsid w:val="00392E3F"/>
    <w:rsid w:val="00393001"/>
    <w:rsid w:val="0039637A"/>
    <w:rsid w:val="003A1745"/>
    <w:rsid w:val="003A49DC"/>
    <w:rsid w:val="003C0BFA"/>
    <w:rsid w:val="003C1D12"/>
    <w:rsid w:val="003D14D9"/>
    <w:rsid w:val="003E20DA"/>
    <w:rsid w:val="003E4D81"/>
    <w:rsid w:val="003F4308"/>
    <w:rsid w:val="003F791D"/>
    <w:rsid w:val="00400BC6"/>
    <w:rsid w:val="0040137C"/>
    <w:rsid w:val="00403B17"/>
    <w:rsid w:val="004044F5"/>
    <w:rsid w:val="00407663"/>
    <w:rsid w:val="00413BD2"/>
    <w:rsid w:val="00430B25"/>
    <w:rsid w:val="004358E7"/>
    <w:rsid w:val="00445828"/>
    <w:rsid w:val="00451340"/>
    <w:rsid w:val="00455BD1"/>
    <w:rsid w:val="00464A85"/>
    <w:rsid w:val="00466923"/>
    <w:rsid w:val="004670E3"/>
    <w:rsid w:val="00472F15"/>
    <w:rsid w:val="0047620C"/>
    <w:rsid w:val="00483745"/>
    <w:rsid w:val="004A563A"/>
    <w:rsid w:val="004A70C6"/>
    <w:rsid w:val="004C7D90"/>
    <w:rsid w:val="004D2A3E"/>
    <w:rsid w:val="004D2BE4"/>
    <w:rsid w:val="004E2A99"/>
    <w:rsid w:val="004E4FC0"/>
    <w:rsid w:val="004F753D"/>
    <w:rsid w:val="00505F37"/>
    <w:rsid w:val="0051009B"/>
    <w:rsid w:val="005152E8"/>
    <w:rsid w:val="005179DA"/>
    <w:rsid w:val="00532979"/>
    <w:rsid w:val="005473BD"/>
    <w:rsid w:val="0055153D"/>
    <w:rsid w:val="00551C20"/>
    <w:rsid w:val="00561BFB"/>
    <w:rsid w:val="00562EB2"/>
    <w:rsid w:val="00567065"/>
    <w:rsid w:val="00581A97"/>
    <w:rsid w:val="00584D9E"/>
    <w:rsid w:val="005947A6"/>
    <w:rsid w:val="005958B3"/>
    <w:rsid w:val="005B1740"/>
    <w:rsid w:val="005B5A64"/>
    <w:rsid w:val="005C4328"/>
    <w:rsid w:val="005D2A94"/>
    <w:rsid w:val="005E2540"/>
    <w:rsid w:val="005E7AFD"/>
    <w:rsid w:val="005F202D"/>
    <w:rsid w:val="005F25B4"/>
    <w:rsid w:val="0062658F"/>
    <w:rsid w:val="00632796"/>
    <w:rsid w:val="0063485C"/>
    <w:rsid w:val="00637C57"/>
    <w:rsid w:val="0064476A"/>
    <w:rsid w:val="0064579F"/>
    <w:rsid w:val="006508DF"/>
    <w:rsid w:val="0065447C"/>
    <w:rsid w:val="00655E98"/>
    <w:rsid w:val="00657A75"/>
    <w:rsid w:val="006B4B81"/>
    <w:rsid w:val="006F12A0"/>
    <w:rsid w:val="006F6575"/>
    <w:rsid w:val="007111B5"/>
    <w:rsid w:val="00712CB9"/>
    <w:rsid w:val="00725C59"/>
    <w:rsid w:val="00745753"/>
    <w:rsid w:val="00757C71"/>
    <w:rsid w:val="00763BFE"/>
    <w:rsid w:val="00782767"/>
    <w:rsid w:val="0078529F"/>
    <w:rsid w:val="00796B46"/>
    <w:rsid w:val="007B1463"/>
    <w:rsid w:val="007B7DF9"/>
    <w:rsid w:val="007D0440"/>
    <w:rsid w:val="007D04D3"/>
    <w:rsid w:val="007D4086"/>
    <w:rsid w:val="007D5F92"/>
    <w:rsid w:val="007F0447"/>
    <w:rsid w:val="007F51AE"/>
    <w:rsid w:val="00807803"/>
    <w:rsid w:val="00812C87"/>
    <w:rsid w:val="008149E6"/>
    <w:rsid w:val="00814D7E"/>
    <w:rsid w:val="008353CA"/>
    <w:rsid w:val="00844B04"/>
    <w:rsid w:val="00845096"/>
    <w:rsid w:val="00854822"/>
    <w:rsid w:val="00861C22"/>
    <w:rsid w:val="008732EA"/>
    <w:rsid w:val="00875C69"/>
    <w:rsid w:val="0087680B"/>
    <w:rsid w:val="00882826"/>
    <w:rsid w:val="00890791"/>
    <w:rsid w:val="008A7A86"/>
    <w:rsid w:val="008C054F"/>
    <w:rsid w:val="008C60F4"/>
    <w:rsid w:val="008D07CA"/>
    <w:rsid w:val="008D6DB0"/>
    <w:rsid w:val="008E4784"/>
    <w:rsid w:val="00900A57"/>
    <w:rsid w:val="00913781"/>
    <w:rsid w:val="009168D0"/>
    <w:rsid w:val="00924498"/>
    <w:rsid w:val="009403F5"/>
    <w:rsid w:val="009422A0"/>
    <w:rsid w:val="009429B2"/>
    <w:rsid w:val="00954D69"/>
    <w:rsid w:val="0095677E"/>
    <w:rsid w:val="00967172"/>
    <w:rsid w:val="009674E0"/>
    <w:rsid w:val="00967626"/>
    <w:rsid w:val="00970C27"/>
    <w:rsid w:val="0097232F"/>
    <w:rsid w:val="0098644D"/>
    <w:rsid w:val="009A2ADB"/>
    <w:rsid w:val="009A2B10"/>
    <w:rsid w:val="009A60BF"/>
    <w:rsid w:val="009B3FE1"/>
    <w:rsid w:val="009B7D24"/>
    <w:rsid w:val="009C29B3"/>
    <w:rsid w:val="009C2F2C"/>
    <w:rsid w:val="009D301F"/>
    <w:rsid w:val="009D7DB3"/>
    <w:rsid w:val="009F013F"/>
    <w:rsid w:val="009F2B5C"/>
    <w:rsid w:val="00A00653"/>
    <w:rsid w:val="00A010E0"/>
    <w:rsid w:val="00A1489A"/>
    <w:rsid w:val="00A20623"/>
    <w:rsid w:val="00A25339"/>
    <w:rsid w:val="00A25A27"/>
    <w:rsid w:val="00A31012"/>
    <w:rsid w:val="00A365BC"/>
    <w:rsid w:val="00A473E0"/>
    <w:rsid w:val="00A532FE"/>
    <w:rsid w:val="00A5356E"/>
    <w:rsid w:val="00A55AE0"/>
    <w:rsid w:val="00A639F9"/>
    <w:rsid w:val="00A81271"/>
    <w:rsid w:val="00A8309B"/>
    <w:rsid w:val="00A84879"/>
    <w:rsid w:val="00A852A4"/>
    <w:rsid w:val="00A9008A"/>
    <w:rsid w:val="00AB53D7"/>
    <w:rsid w:val="00AC50E9"/>
    <w:rsid w:val="00AC7207"/>
    <w:rsid w:val="00AE28B9"/>
    <w:rsid w:val="00AF3390"/>
    <w:rsid w:val="00B05104"/>
    <w:rsid w:val="00B10A9B"/>
    <w:rsid w:val="00B129C1"/>
    <w:rsid w:val="00B20F5A"/>
    <w:rsid w:val="00B32FC0"/>
    <w:rsid w:val="00B50657"/>
    <w:rsid w:val="00B77A8E"/>
    <w:rsid w:val="00B91D44"/>
    <w:rsid w:val="00B96697"/>
    <w:rsid w:val="00BA29ED"/>
    <w:rsid w:val="00BB320C"/>
    <w:rsid w:val="00BB7107"/>
    <w:rsid w:val="00BC29DF"/>
    <w:rsid w:val="00BD065A"/>
    <w:rsid w:val="00BE250F"/>
    <w:rsid w:val="00BE68F3"/>
    <w:rsid w:val="00BF1695"/>
    <w:rsid w:val="00BF2595"/>
    <w:rsid w:val="00BF6658"/>
    <w:rsid w:val="00BF70E8"/>
    <w:rsid w:val="00C00DEC"/>
    <w:rsid w:val="00C13BA8"/>
    <w:rsid w:val="00C23941"/>
    <w:rsid w:val="00C24603"/>
    <w:rsid w:val="00C24D8E"/>
    <w:rsid w:val="00C27409"/>
    <w:rsid w:val="00C27615"/>
    <w:rsid w:val="00C40E49"/>
    <w:rsid w:val="00C42E3D"/>
    <w:rsid w:val="00C60A18"/>
    <w:rsid w:val="00C66B6F"/>
    <w:rsid w:val="00C767AE"/>
    <w:rsid w:val="00C84537"/>
    <w:rsid w:val="00CA0C4C"/>
    <w:rsid w:val="00CA2880"/>
    <w:rsid w:val="00CA2DE3"/>
    <w:rsid w:val="00CA515D"/>
    <w:rsid w:val="00CA7307"/>
    <w:rsid w:val="00CB5209"/>
    <w:rsid w:val="00CD24CE"/>
    <w:rsid w:val="00CD4902"/>
    <w:rsid w:val="00CE44A1"/>
    <w:rsid w:val="00CF2727"/>
    <w:rsid w:val="00D0046F"/>
    <w:rsid w:val="00D01792"/>
    <w:rsid w:val="00D07230"/>
    <w:rsid w:val="00D23FC3"/>
    <w:rsid w:val="00D32A80"/>
    <w:rsid w:val="00D55426"/>
    <w:rsid w:val="00D66DF0"/>
    <w:rsid w:val="00D66F90"/>
    <w:rsid w:val="00D963C7"/>
    <w:rsid w:val="00DA756A"/>
    <w:rsid w:val="00DB5948"/>
    <w:rsid w:val="00DC6978"/>
    <w:rsid w:val="00DE5E7F"/>
    <w:rsid w:val="00DF2FC1"/>
    <w:rsid w:val="00E0347B"/>
    <w:rsid w:val="00E04F9D"/>
    <w:rsid w:val="00E06231"/>
    <w:rsid w:val="00E13218"/>
    <w:rsid w:val="00E262E0"/>
    <w:rsid w:val="00E4026B"/>
    <w:rsid w:val="00E41191"/>
    <w:rsid w:val="00E420EE"/>
    <w:rsid w:val="00E46A96"/>
    <w:rsid w:val="00E46B59"/>
    <w:rsid w:val="00E71366"/>
    <w:rsid w:val="00E766A7"/>
    <w:rsid w:val="00E77981"/>
    <w:rsid w:val="00EB5BEC"/>
    <w:rsid w:val="00ED1307"/>
    <w:rsid w:val="00ED7102"/>
    <w:rsid w:val="00EE6924"/>
    <w:rsid w:val="00EF7ED5"/>
    <w:rsid w:val="00F007FB"/>
    <w:rsid w:val="00F00C76"/>
    <w:rsid w:val="00F041D7"/>
    <w:rsid w:val="00F12690"/>
    <w:rsid w:val="00F13163"/>
    <w:rsid w:val="00F20DC8"/>
    <w:rsid w:val="00F2269D"/>
    <w:rsid w:val="00F267F0"/>
    <w:rsid w:val="00F44108"/>
    <w:rsid w:val="00F47830"/>
    <w:rsid w:val="00F67914"/>
    <w:rsid w:val="00F7005A"/>
    <w:rsid w:val="00F7388B"/>
    <w:rsid w:val="00F948B6"/>
    <w:rsid w:val="00FA06E5"/>
    <w:rsid w:val="00FA255E"/>
    <w:rsid w:val="00FA46D0"/>
    <w:rsid w:val="00FB3099"/>
    <w:rsid w:val="00FB67B9"/>
    <w:rsid w:val="00FC2B4B"/>
    <w:rsid w:val="00FC2D68"/>
    <w:rsid w:val="00FD2EEE"/>
    <w:rsid w:val="00FE03B8"/>
    <w:rsid w:val="00FF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5:docId w15:val="{BC03273F-A63F-4C02-A5B9-329C9F4A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6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3F0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43F06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rsid w:val="00243F06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basedOn w:val="DefaultParagraphFont"/>
    <w:rsid w:val="00C00DEC"/>
    <w:rPr>
      <w:color w:val="0000FF"/>
      <w:u w:val="single"/>
    </w:rPr>
  </w:style>
  <w:style w:type="paragraph" w:styleId="BalloonText">
    <w:name w:val="Balloon Text"/>
    <w:basedOn w:val="Normal"/>
    <w:semiHidden/>
    <w:rsid w:val="00E26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praktijkspurt@live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proef</vt:lpstr>
      <vt:lpstr>proef</vt:lpstr>
    </vt:vector>
  </TitlesOfParts>
  <Company>Contrast Communicatie Advies</Company>
  <LinksUpToDate>false</LinksUpToDate>
  <CharactersWithSpaces>1217</CharactersWithSpaces>
  <SharedDoc>false</SharedDoc>
  <HLinks>
    <vt:vector size="6" baseType="variant">
      <vt:variant>
        <vt:i4>4653169</vt:i4>
      </vt:variant>
      <vt:variant>
        <vt:i4>0</vt:i4>
      </vt:variant>
      <vt:variant>
        <vt:i4>0</vt:i4>
      </vt:variant>
      <vt:variant>
        <vt:i4>5</vt:i4>
      </vt:variant>
      <vt:variant>
        <vt:lpwstr>mailto:praktijkspurt@live.nl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proef</dc:title>
  <dc:creator>Contrast</dc:creator>
  <cp:lastModifiedBy>praktijk spurt</cp:lastModifiedBy>
  <cp:revision>9</cp:revision>
  <cp:lastPrinted>2015-06-24T10:43:00Z</cp:lastPrinted>
  <dcterms:created xsi:type="dcterms:W3CDTF">2012-04-12T09:27:00Z</dcterms:created>
  <dcterms:modified xsi:type="dcterms:W3CDTF">2016-01-04T12:57:00Z</dcterms:modified>
</cp:coreProperties>
</file>