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53" w:rsidRPr="004D2E7D" w:rsidRDefault="00584844">
      <w:pPr>
        <w:rPr>
          <w:rFonts w:ascii="Calibri" w:hAnsi="Calibri" w:cs="Calibri"/>
          <w:b/>
          <w:sz w:val="20"/>
          <w:szCs w:val="20"/>
        </w:rPr>
      </w:pPr>
      <w:r w:rsidRPr="004D2E7D">
        <w:rPr>
          <w:rFonts w:ascii="Calibri" w:hAnsi="Calibri" w:cs="Calibri"/>
          <w:b/>
          <w:sz w:val="20"/>
          <w:szCs w:val="20"/>
        </w:rPr>
        <w:t>Vragenlijst intake en anamnese</w:t>
      </w:r>
    </w:p>
    <w:p w:rsidR="00584844" w:rsidRPr="004D2E7D" w:rsidRDefault="00584844">
      <w:pPr>
        <w:rPr>
          <w:rFonts w:ascii="Calibri" w:hAnsi="Calibri" w:cs="Calibri"/>
          <w:b/>
          <w:sz w:val="20"/>
          <w:szCs w:val="20"/>
        </w:rPr>
      </w:pPr>
    </w:p>
    <w:p w:rsidR="00584844" w:rsidRPr="004D2E7D" w:rsidRDefault="00584844">
      <w:pPr>
        <w:rPr>
          <w:rFonts w:ascii="Calibri" w:hAnsi="Calibri" w:cs="Calibri"/>
          <w:sz w:val="20"/>
          <w:szCs w:val="20"/>
        </w:rPr>
      </w:pPr>
      <w:r w:rsidRPr="004D2E7D">
        <w:rPr>
          <w:rFonts w:ascii="Calibri" w:hAnsi="Calibri" w:cs="Calibri"/>
          <w:sz w:val="20"/>
          <w:szCs w:val="20"/>
        </w:rPr>
        <w:t>Naam client</w:t>
      </w:r>
      <w:r w:rsidRPr="004D2E7D">
        <w:rPr>
          <w:rFonts w:ascii="Calibri" w:hAnsi="Calibri" w:cs="Calibri"/>
          <w:sz w:val="20"/>
          <w:szCs w:val="20"/>
        </w:rPr>
        <w:tab/>
      </w:r>
      <w:r w:rsidRPr="004D2E7D">
        <w:rPr>
          <w:rFonts w:ascii="Calibri" w:hAnsi="Calibri" w:cs="Calibri"/>
          <w:sz w:val="20"/>
          <w:szCs w:val="20"/>
        </w:rPr>
        <w:tab/>
        <w:t>:</w:t>
      </w:r>
    </w:p>
    <w:p w:rsidR="00584844" w:rsidRDefault="00584844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B53237">
        <w:rPr>
          <w:rFonts w:ascii="Calibri" w:hAnsi="Calibri" w:cs="Calibri"/>
          <w:sz w:val="20"/>
          <w:szCs w:val="20"/>
          <w:lang w:val="en-US"/>
        </w:rPr>
        <w:t>Geboortedatum</w:t>
      </w:r>
      <w:proofErr w:type="spellEnd"/>
      <w:r w:rsidRPr="00B53237">
        <w:rPr>
          <w:rFonts w:ascii="Calibri" w:hAnsi="Calibri" w:cs="Calibri"/>
          <w:sz w:val="20"/>
          <w:szCs w:val="20"/>
          <w:lang w:val="en-US"/>
        </w:rPr>
        <w:tab/>
      </w:r>
      <w:r w:rsidR="00B53237">
        <w:rPr>
          <w:rFonts w:ascii="Calibri" w:hAnsi="Calibri" w:cs="Calibri"/>
          <w:sz w:val="20"/>
          <w:szCs w:val="20"/>
          <w:lang w:val="en-US"/>
        </w:rPr>
        <w:tab/>
      </w:r>
      <w:r w:rsidRPr="00B53237">
        <w:rPr>
          <w:rFonts w:ascii="Calibri" w:hAnsi="Calibri" w:cs="Calibri"/>
          <w:sz w:val="20"/>
          <w:szCs w:val="20"/>
          <w:lang w:val="en-US"/>
        </w:rPr>
        <w:t>:</w:t>
      </w:r>
    </w:p>
    <w:p w:rsidR="004D2E7D" w:rsidRPr="004D2E7D" w:rsidRDefault="004D2E7D">
      <w:pPr>
        <w:rPr>
          <w:rFonts w:ascii="Calibri" w:hAnsi="Calibri" w:cs="Calibri"/>
          <w:sz w:val="20"/>
          <w:szCs w:val="20"/>
        </w:rPr>
      </w:pPr>
      <w:r w:rsidRPr="004D2E7D">
        <w:rPr>
          <w:rFonts w:ascii="Calibri" w:hAnsi="Calibri" w:cs="Calibri"/>
          <w:sz w:val="20"/>
          <w:szCs w:val="20"/>
        </w:rPr>
        <w:t>School/leerjaar</w:t>
      </w:r>
      <w:r w:rsidRPr="004D2E7D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:</w:t>
      </w:r>
    </w:p>
    <w:p w:rsidR="00584844" w:rsidRPr="004D2E7D" w:rsidRDefault="00584844">
      <w:pPr>
        <w:rPr>
          <w:rFonts w:ascii="Calibri" w:hAnsi="Calibri" w:cs="Calibri"/>
          <w:sz w:val="20"/>
          <w:szCs w:val="20"/>
        </w:rPr>
      </w:pPr>
    </w:p>
    <w:p w:rsidR="00584844" w:rsidRPr="00B53237" w:rsidRDefault="00584844" w:rsidP="005C4C9F">
      <w:pPr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Hulpverleningsgeschiedenis</w:t>
      </w:r>
    </w:p>
    <w:p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Heeft u </w:t>
      </w:r>
      <w:r w:rsidR="00CB52ED" w:rsidRPr="00B53237">
        <w:rPr>
          <w:rFonts w:ascii="Calibri" w:hAnsi="Calibri" w:cs="Calibri"/>
          <w:sz w:val="20"/>
          <w:szCs w:val="20"/>
        </w:rPr>
        <w:t>al eens</w:t>
      </w:r>
      <w:r w:rsidRPr="00B53237">
        <w:rPr>
          <w:rFonts w:ascii="Calibri" w:hAnsi="Calibri" w:cs="Calibri"/>
          <w:sz w:val="20"/>
          <w:szCs w:val="20"/>
        </w:rPr>
        <w:t xml:space="preserve"> contact gehad met andere hulpverlenende instanties</w:t>
      </w:r>
      <w:r w:rsidR="00154BBB">
        <w:rPr>
          <w:rFonts w:ascii="Calibri" w:hAnsi="Calibri" w:cs="Calibri"/>
          <w:sz w:val="20"/>
          <w:szCs w:val="20"/>
        </w:rPr>
        <w:t>*</w:t>
      </w:r>
      <w:r w:rsidRPr="00B53237">
        <w:rPr>
          <w:rFonts w:ascii="Calibri" w:hAnsi="Calibri" w:cs="Calibri"/>
          <w:sz w:val="20"/>
          <w:szCs w:val="20"/>
        </w:rPr>
        <w:t>?       Ja / nee</w:t>
      </w: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Instantie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:_____________________________________________</w:t>
      </w: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Periode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:_____________________________________________</w:t>
      </w: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Voor welke klachten</w:t>
      </w:r>
      <w:r w:rsidRPr="00B53237">
        <w:rPr>
          <w:rFonts w:ascii="Calibri" w:hAnsi="Calibri" w:cs="Calibri"/>
          <w:sz w:val="20"/>
          <w:szCs w:val="20"/>
        </w:rPr>
        <w:tab/>
      </w:r>
      <w:r w:rsidR="00336E28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>:_____________________________________________</w:t>
      </w:r>
    </w:p>
    <w:p w:rsidR="00584844" w:rsidRDefault="00584844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Verslaglegging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 datum_____________door wie__________________</w:t>
      </w:r>
      <w:r w:rsidR="00CB52ED" w:rsidRPr="00B53237">
        <w:rPr>
          <w:rFonts w:ascii="Calibri" w:hAnsi="Calibri" w:cs="Calibri"/>
          <w:sz w:val="20"/>
          <w:szCs w:val="20"/>
        </w:rPr>
        <w:t>_</w:t>
      </w:r>
    </w:p>
    <w:p w:rsidR="00336E28" w:rsidRPr="00B53237" w:rsidRDefault="00336E28" w:rsidP="00584844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*graag kopie meenemen naar eerste gesprek</w:t>
      </w:r>
    </w:p>
    <w:p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5C4C9F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1</w:t>
      </w:r>
      <w:r w:rsidR="00CB52ED" w:rsidRPr="00B53237">
        <w:rPr>
          <w:rFonts w:ascii="Calibri" w:hAnsi="Calibri" w:cs="Calibri"/>
          <w:sz w:val="20"/>
          <w:szCs w:val="20"/>
        </w:rPr>
        <w:t>.</w:t>
      </w:r>
      <w:r w:rsidR="00CB52ED" w:rsidRPr="00B53237">
        <w:rPr>
          <w:rFonts w:ascii="Calibri" w:hAnsi="Calibri" w:cs="Calibri"/>
          <w:sz w:val="20"/>
          <w:szCs w:val="20"/>
        </w:rPr>
        <w:tab/>
        <w:t>Contact opnemen met andere betrokkenen</w:t>
      </w:r>
    </w:p>
    <w:p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CB52ED" w:rsidP="00C95C1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Mogen wij contact opnemen met school, huisarts of andere betrokkene, </w:t>
      </w:r>
    </w:p>
    <w:p w:rsidR="00CB52ED" w:rsidRDefault="00CB52ED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nl.______________? Ja / nee</w:t>
      </w:r>
    </w:p>
    <w:p w:rsidR="00C95C11" w:rsidRPr="00B53237" w:rsidRDefault="00C95C11" w:rsidP="00C95C11">
      <w:pPr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Geeft u toestemming voor terugrapportage naar huisarts of andere verwijzer? </w:t>
      </w:r>
      <w:r>
        <w:rPr>
          <w:rFonts w:ascii="Calibri" w:hAnsi="Calibri" w:cs="Calibri"/>
          <w:sz w:val="20"/>
          <w:szCs w:val="20"/>
        </w:rPr>
        <w:tab/>
        <w:t>Ja/nee</w:t>
      </w:r>
    </w:p>
    <w:p w:rsidR="00CB52ED" w:rsidRPr="00B53237" w:rsidRDefault="00CB52ED" w:rsidP="00584844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CB52ED" w:rsidP="005C4C9F">
      <w:pPr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Klachten en hulpvraag</w:t>
      </w: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Beschrijft u hier zo duidelijk mogelijk de klachten :</w:t>
      </w: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is de hulpvraag van u als ouder</w:t>
      </w:r>
      <w:r w:rsidR="00360007" w:rsidRPr="00B53237">
        <w:rPr>
          <w:rFonts w:ascii="Calibri" w:hAnsi="Calibri" w:cs="Calibri"/>
          <w:sz w:val="20"/>
          <w:szCs w:val="20"/>
        </w:rPr>
        <w:t xml:space="preserve"> :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is de hulpvraag van uw kind</w:t>
      </w:r>
      <w:r w:rsidR="00360007" w:rsidRPr="00B53237">
        <w:rPr>
          <w:rFonts w:ascii="Calibri" w:hAnsi="Calibri" w:cs="Calibri"/>
          <w:sz w:val="20"/>
          <w:szCs w:val="20"/>
        </w:rPr>
        <w:t xml:space="preserve"> :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CB52ED" w:rsidRPr="00B53237" w:rsidRDefault="00CB52ED" w:rsidP="00CB52ED">
      <w:pPr>
        <w:ind w:left="360"/>
        <w:rPr>
          <w:rFonts w:ascii="Calibri" w:hAnsi="Calibri" w:cs="Calibri"/>
          <w:sz w:val="20"/>
          <w:szCs w:val="20"/>
        </w:rPr>
      </w:pPr>
    </w:p>
    <w:p w:rsidR="00CB52ED" w:rsidRPr="00B53237" w:rsidRDefault="00360007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3.</w:t>
      </w:r>
      <w:r w:rsidRPr="00B53237">
        <w:rPr>
          <w:rFonts w:ascii="Calibri" w:hAnsi="Calibri" w:cs="Calibri"/>
          <w:sz w:val="20"/>
          <w:szCs w:val="20"/>
        </w:rPr>
        <w:tab/>
        <w:t>Komen de klachten of problemen in de familie voor?</w:t>
      </w:r>
    </w:p>
    <w:p w:rsidR="00360007" w:rsidRPr="00B53237" w:rsidRDefault="00360007" w:rsidP="00CB52ED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4.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Hoe verliep de zwangerschap?</w:t>
      </w: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:rsidR="004D2E7D" w:rsidRDefault="004D2E7D" w:rsidP="00360007">
      <w:pPr>
        <w:ind w:left="360"/>
        <w:rPr>
          <w:rFonts w:ascii="Calibri" w:hAnsi="Calibri" w:cs="Calibri"/>
          <w:sz w:val="20"/>
          <w:szCs w:val="20"/>
        </w:rPr>
      </w:pPr>
    </w:p>
    <w:p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53237">
        <w:rPr>
          <w:rFonts w:ascii="Calibri" w:hAnsi="Calibri" w:cs="Calibri"/>
          <w:sz w:val="20"/>
          <w:szCs w:val="20"/>
        </w:rPr>
        <w:lastRenderedPageBreak/>
        <w:t>5.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Bijzonderheden rondom geboorte?</w:t>
      </w: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</w:t>
      </w:r>
      <w:r w:rsidR="00105757" w:rsidRPr="00B53237">
        <w:rPr>
          <w:rFonts w:ascii="Calibri" w:hAnsi="Calibri" w:cs="Calibri"/>
          <w:sz w:val="20"/>
          <w:szCs w:val="20"/>
        </w:rPr>
        <w:t xml:space="preserve">Gewicht </w:t>
      </w:r>
      <w:r w:rsidRPr="00B53237">
        <w:rPr>
          <w:rFonts w:ascii="Calibri" w:hAnsi="Calibri" w:cs="Calibri"/>
          <w:sz w:val="20"/>
          <w:szCs w:val="20"/>
        </w:rPr>
        <w:t>_____________________</w:t>
      </w:r>
      <w:r w:rsidR="00105757" w:rsidRPr="00B53237">
        <w:rPr>
          <w:rFonts w:ascii="Calibri" w:hAnsi="Calibri" w:cs="Calibri"/>
          <w:sz w:val="20"/>
          <w:szCs w:val="20"/>
        </w:rPr>
        <w:t>Lengte______________________________________</w:t>
      </w:r>
    </w:p>
    <w:p w:rsidR="00360007" w:rsidRPr="00B53237" w:rsidRDefault="00360007" w:rsidP="00360007">
      <w:pPr>
        <w:ind w:left="360"/>
        <w:rPr>
          <w:rFonts w:ascii="Calibri" w:hAnsi="Calibri" w:cs="Calibri"/>
          <w:sz w:val="20"/>
          <w:szCs w:val="20"/>
        </w:rPr>
      </w:pPr>
    </w:p>
    <w:p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6.</w:t>
      </w:r>
      <w:r w:rsidRPr="00B53237">
        <w:rPr>
          <w:rFonts w:ascii="Calibri" w:hAnsi="Calibri" w:cs="Calibri"/>
          <w:sz w:val="20"/>
          <w:szCs w:val="20"/>
        </w:rPr>
        <w:tab/>
      </w:r>
      <w:r w:rsidR="00360007" w:rsidRPr="00B53237">
        <w:rPr>
          <w:rFonts w:ascii="Calibri" w:hAnsi="Calibri" w:cs="Calibri"/>
          <w:sz w:val="20"/>
          <w:szCs w:val="20"/>
        </w:rPr>
        <w:t>Het eerste levensjaar</w:t>
      </w:r>
      <w:r w:rsidRPr="00B53237">
        <w:rPr>
          <w:rFonts w:ascii="Calibri" w:hAnsi="Calibri" w:cs="Calibri"/>
          <w:sz w:val="20"/>
          <w:szCs w:val="20"/>
        </w:rPr>
        <w:t>:</w:t>
      </w:r>
    </w:p>
    <w:p w:rsidR="0036000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-Drinken en eten___________________________________________________________</w:t>
      </w:r>
    </w:p>
    <w:p w:rsidR="0010575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-Slapen__________________________________________________________________</w:t>
      </w:r>
    </w:p>
    <w:p w:rsidR="00105757" w:rsidRPr="00B53237" w:rsidRDefault="00105757" w:rsidP="0036000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-Huilen__________________________________________________________________</w:t>
      </w:r>
    </w:p>
    <w:p w:rsidR="00584844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-Gedrag__________________________________________________________________</w:t>
      </w:r>
    </w:p>
    <w:p w:rsidR="00105757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-Contact_________________________________________________________________</w:t>
      </w:r>
    </w:p>
    <w:p w:rsidR="00105757" w:rsidRPr="00B53237" w:rsidRDefault="00105757" w:rsidP="00584844">
      <w:pPr>
        <w:ind w:left="360"/>
        <w:rPr>
          <w:rFonts w:ascii="Calibri" w:hAnsi="Calibri" w:cs="Calibri"/>
          <w:sz w:val="20"/>
          <w:szCs w:val="20"/>
        </w:rPr>
      </w:pPr>
    </w:p>
    <w:p w:rsidR="00105757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7.</w:t>
      </w:r>
      <w:r w:rsidRPr="00B53237">
        <w:rPr>
          <w:rFonts w:ascii="Calibri" w:hAnsi="Calibri" w:cs="Calibri"/>
          <w:sz w:val="20"/>
          <w:szCs w:val="20"/>
        </w:rPr>
        <w:tab/>
      </w:r>
      <w:r w:rsidR="00105757" w:rsidRPr="00B53237">
        <w:rPr>
          <w:rFonts w:ascii="Calibri" w:hAnsi="Calibri" w:cs="Calibri"/>
          <w:sz w:val="20"/>
          <w:szCs w:val="20"/>
        </w:rPr>
        <w:t>Ontwikkeling motoriek ( kruipen, lopen, vallen, beweeglijk, puzzelen, handschrift, tekenen, eten en drinken, fietsen, knippen, veters strikken e.d.)</w:t>
      </w:r>
      <w:r w:rsidR="00992B1B" w:rsidRPr="00B53237">
        <w:rPr>
          <w:rFonts w:ascii="Calibri" w:hAnsi="Calibri" w:cs="Calibri"/>
          <w:sz w:val="20"/>
          <w:szCs w:val="20"/>
        </w:rPr>
        <w:t>:</w:t>
      </w:r>
    </w:p>
    <w:p w:rsidR="00105757" w:rsidRPr="00B53237" w:rsidRDefault="00105757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05757" w:rsidRPr="00B53237" w:rsidRDefault="00105757" w:rsidP="00105757">
      <w:pPr>
        <w:ind w:left="360"/>
        <w:rPr>
          <w:rFonts w:ascii="Calibri" w:hAnsi="Calibri" w:cs="Calibri"/>
          <w:sz w:val="20"/>
          <w:szCs w:val="20"/>
        </w:rPr>
      </w:pPr>
    </w:p>
    <w:p w:rsidR="00105757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8.</w:t>
      </w:r>
      <w:r w:rsidRPr="00B53237">
        <w:rPr>
          <w:rFonts w:ascii="Calibri" w:hAnsi="Calibri" w:cs="Calibri"/>
          <w:sz w:val="20"/>
          <w:szCs w:val="20"/>
        </w:rPr>
        <w:tab/>
      </w:r>
      <w:r w:rsidR="00105757" w:rsidRPr="00B53237">
        <w:rPr>
          <w:rFonts w:ascii="Calibri" w:hAnsi="Calibri" w:cs="Calibri"/>
          <w:sz w:val="20"/>
          <w:szCs w:val="20"/>
        </w:rPr>
        <w:t>Ontwikkeling spraak en taal</w:t>
      </w:r>
      <w:r w:rsidR="00785A35" w:rsidRPr="00B53237">
        <w:rPr>
          <w:rFonts w:ascii="Calibri" w:hAnsi="Calibri" w:cs="Calibri"/>
          <w:sz w:val="20"/>
          <w:szCs w:val="20"/>
        </w:rPr>
        <w:t xml:space="preserve"> (wanneer eerste woorden, zinsbouw, articulatie, </w:t>
      </w:r>
      <w:r w:rsidR="009E3D90" w:rsidRPr="00B53237">
        <w:rPr>
          <w:rFonts w:ascii="Calibri" w:hAnsi="Calibri" w:cs="Calibri"/>
          <w:sz w:val="20"/>
          <w:szCs w:val="20"/>
        </w:rPr>
        <w:t>logisch verhaal vertellen e.d)</w:t>
      </w:r>
      <w:r w:rsidR="00105757" w:rsidRPr="00B53237">
        <w:rPr>
          <w:rFonts w:ascii="Calibri" w:hAnsi="Calibri" w:cs="Calibri"/>
          <w:sz w:val="20"/>
          <w:szCs w:val="20"/>
        </w:rPr>
        <w:t>: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:rsidR="009E3D90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9.</w:t>
      </w:r>
      <w:r w:rsidRPr="00B53237">
        <w:rPr>
          <w:rFonts w:ascii="Calibri" w:hAnsi="Calibri" w:cs="Calibri"/>
          <w:sz w:val="20"/>
          <w:szCs w:val="20"/>
        </w:rPr>
        <w:tab/>
      </w:r>
      <w:r w:rsidR="009E3D90" w:rsidRPr="00B53237">
        <w:rPr>
          <w:rFonts w:ascii="Calibri" w:hAnsi="Calibri" w:cs="Calibri"/>
          <w:sz w:val="20"/>
          <w:szCs w:val="20"/>
        </w:rPr>
        <w:t xml:space="preserve">Ontwikkeling </w:t>
      </w:r>
      <w:r w:rsidR="00350807" w:rsidRPr="00B53237">
        <w:rPr>
          <w:rFonts w:ascii="Calibri" w:hAnsi="Calibri" w:cs="Calibri"/>
          <w:sz w:val="20"/>
          <w:szCs w:val="20"/>
        </w:rPr>
        <w:t xml:space="preserve"> </w:t>
      </w:r>
      <w:r w:rsidR="009E3D90" w:rsidRPr="00B53237">
        <w:rPr>
          <w:rFonts w:ascii="Calibri" w:hAnsi="Calibri" w:cs="Calibri"/>
          <w:sz w:val="20"/>
          <w:szCs w:val="20"/>
        </w:rPr>
        <w:t>geheugen :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Kan het kind onthouden wat hij /zij hoort?______________________________________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Kan het kind onthouden wat hij/ zij ziet?_______________________________________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:rsidR="009E3D90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10.</w:t>
      </w:r>
      <w:r w:rsidRPr="00B53237">
        <w:rPr>
          <w:rFonts w:ascii="Calibri" w:hAnsi="Calibri" w:cs="Calibri"/>
          <w:sz w:val="20"/>
          <w:szCs w:val="20"/>
        </w:rPr>
        <w:tab/>
      </w:r>
      <w:r w:rsidR="009E3D90" w:rsidRPr="00B53237">
        <w:rPr>
          <w:rFonts w:ascii="Calibri" w:hAnsi="Calibri" w:cs="Calibri"/>
          <w:sz w:val="20"/>
          <w:szCs w:val="20"/>
        </w:rPr>
        <w:t>Concentratie en aandacht</w:t>
      </w:r>
      <w:r w:rsidRPr="00B53237">
        <w:rPr>
          <w:rFonts w:ascii="Calibri" w:hAnsi="Calibri" w:cs="Calibri"/>
          <w:sz w:val="20"/>
          <w:szCs w:val="20"/>
        </w:rPr>
        <w:t xml:space="preserve"> (bij spelen, voorlezen e.d.)</w:t>
      </w:r>
      <w:r w:rsidR="009E3D90" w:rsidRPr="00B53237">
        <w:rPr>
          <w:rFonts w:ascii="Calibri" w:hAnsi="Calibri" w:cs="Calibri"/>
          <w:sz w:val="20"/>
          <w:szCs w:val="20"/>
        </w:rPr>
        <w:t>:</w:t>
      </w:r>
    </w:p>
    <w:p w:rsidR="00B622D6" w:rsidRPr="00B53237" w:rsidRDefault="00B622D6" w:rsidP="00105757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9E3D90" w:rsidRPr="00B53237" w:rsidRDefault="009E3D90" w:rsidP="00105757">
      <w:pPr>
        <w:ind w:left="360"/>
        <w:rPr>
          <w:rFonts w:ascii="Calibri" w:hAnsi="Calibri" w:cs="Calibri"/>
          <w:sz w:val="20"/>
          <w:szCs w:val="20"/>
        </w:rPr>
      </w:pPr>
    </w:p>
    <w:p w:rsidR="00105757" w:rsidRPr="00B53237" w:rsidRDefault="00336E28" w:rsidP="00B622D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Oriëntatie</w:t>
      </w:r>
      <w:r w:rsidR="00B622D6" w:rsidRPr="00B53237">
        <w:rPr>
          <w:rFonts w:ascii="Calibri" w:hAnsi="Calibri" w:cs="Calibri"/>
          <w:sz w:val="20"/>
          <w:szCs w:val="20"/>
        </w:rPr>
        <w:t>vermogen (in tijd, ruimte):</w:t>
      </w:r>
    </w:p>
    <w:p w:rsidR="00B622D6" w:rsidRPr="00B53237" w:rsidRDefault="00B622D6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584844" w:rsidRPr="00B53237" w:rsidRDefault="00584844" w:rsidP="00584844">
      <w:pPr>
        <w:ind w:left="360"/>
        <w:rPr>
          <w:rFonts w:ascii="Calibri" w:hAnsi="Calibri" w:cs="Calibri"/>
          <w:sz w:val="20"/>
          <w:szCs w:val="20"/>
        </w:rPr>
      </w:pPr>
    </w:p>
    <w:p w:rsidR="00B622D6" w:rsidRPr="00B53237" w:rsidRDefault="00B622D6" w:rsidP="00B622D6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Socia</w:t>
      </w:r>
      <w:r w:rsidR="00967EBE" w:rsidRPr="00B53237">
        <w:rPr>
          <w:rFonts w:ascii="Calibri" w:hAnsi="Calibri" w:cs="Calibri"/>
          <w:sz w:val="20"/>
          <w:szCs w:val="20"/>
        </w:rPr>
        <w:t xml:space="preserve">le en </w:t>
      </w:r>
      <w:r w:rsidRPr="00B53237">
        <w:rPr>
          <w:rFonts w:ascii="Calibri" w:hAnsi="Calibri" w:cs="Calibri"/>
          <w:sz w:val="20"/>
          <w:szCs w:val="20"/>
        </w:rPr>
        <w:t>emotionele ontwikkeling:</w:t>
      </w:r>
    </w:p>
    <w:p w:rsidR="00B622D6" w:rsidRPr="00B53237" w:rsidRDefault="00B622D6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</w:t>
      </w:r>
      <w:r w:rsidR="00967EBE" w:rsidRPr="00B53237">
        <w:rPr>
          <w:rFonts w:ascii="Calibri" w:hAnsi="Calibri" w:cs="Calibri"/>
          <w:sz w:val="20"/>
          <w:szCs w:val="20"/>
        </w:rPr>
        <w:t>oe maakt uw kind contact met anderen?</w:t>
      </w:r>
      <w:r w:rsidRPr="00B53237"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B622D6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Speelt uw kind vaak alleen of vaker met vrienden?________________________________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Kan uw kind zich goed zelf vermaken of vraagt uw kind veel aandacht van anderen/ volwassenen?_____________________________________________________________________________________________________________________________________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Welke interesses heeft uw kind? ________________________________________________________________________________________________________________________________________________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Heeft uw kind moeite met veranderingen of omschakelen van de ene situatie naar de andere?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B53237" w:rsidRDefault="00967EBE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Heeft uw kind last van angsten, paniek, wisselende stemmingen?</w:t>
      </w:r>
    </w:p>
    <w:p w:rsidR="00A54FC6" w:rsidRDefault="00A54FC6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</w:p>
    <w:p w:rsidR="00A54FC6" w:rsidRPr="00B53237" w:rsidRDefault="00A54FC6" w:rsidP="00A54FC6">
      <w:pPr>
        <w:pBdr>
          <w:bottom w:val="single" w:sz="12" w:space="1" w:color="auto"/>
        </w:pBdr>
        <w:ind w:left="360"/>
        <w:rPr>
          <w:rFonts w:ascii="Calibri" w:hAnsi="Calibri" w:cs="Calibri"/>
          <w:sz w:val="20"/>
          <w:szCs w:val="20"/>
        </w:rPr>
      </w:pPr>
    </w:p>
    <w:p w:rsidR="00A54FC6" w:rsidRDefault="00A54FC6" w:rsidP="00B622D6">
      <w:pPr>
        <w:ind w:left="360"/>
        <w:rPr>
          <w:rFonts w:ascii="Calibri" w:hAnsi="Calibri" w:cs="Calibri"/>
          <w:sz w:val="20"/>
          <w:szCs w:val="20"/>
        </w:rPr>
      </w:pPr>
    </w:p>
    <w:p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Is er sprake van opstandig of agressief gedrag bij uw kind?</w:t>
      </w:r>
    </w:p>
    <w:p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Weet uw kind het verschil tussen werkelijkheid en fantasie?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zijn sterke kanten van uw kind?</w:t>
      </w:r>
    </w:p>
    <w:p w:rsidR="00FB7B12" w:rsidRPr="00B53237" w:rsidRDefault="00FB7B12" w:rsidP="00B622D6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967EBE" w:rsidRPr="00B53237" w:rsidRDefault="00967EBE" w:rsidP="00B622D6">
      <w:pPr>
        <w:ind w:left="360"/>
        <w:rPr>
          <w:rFonts w:ascii="Calibri" w:hAnsi="Calibri" w:cs="Calibri"/>
          <w:sz w:val="20"/>
          <w:szCs w:val="20"/>
        </w:rPr>
      </w:pPr>
    </w:p>
    <w:p w:rsidR="00967EBE" w:rsidRPr="00B53237" w:rsidRDefault="00FB7B12" w:rsidP="00FB7B12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Ziektegeschiedenis</w:t>
      </w:r>
      <w:r w:rsidR="00B8679E" w:rsidRPr="00B53237">
        <w:rPr>
          <w:rFonts w:ascii="Calibri" w:hAnsi="Calibri" w:cs="Calibri"/>
          <w:sz w:val="20"/>
          <w:szCs w:val="20"/>
        </w:rPr>
        <w:t xml:space="preserve"> van uw kind</w:t>
      </w:r>
      <w:r w:rsidR="007D5FA6" w:rsidRPr="00B53237">
        <w:rPr>
          <w:rFonts w:ascii="Calibri" w:hAnsi="Calibri" w:cs="Calibri"/>
          <w:sz w:val="20"/>
          <w:szCs w:val="20"/>
        </w:rPr>
        <w:t xml:space="preserve"> (en evt. medische onderzoeken):</w:t>
      </w:r>
    </w:p>
    <w:p w:rsidR="00FB7B12" w:rsidRPr="00B53237" w:rsidRDefault="00FB7B12" w:rsidP="00FB7B12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8679E" w:rsidRPr="00B53237" w:rsidRDefault="00B8679E" w:rsidP="00B867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Ziekte en problemen in de familie (bijv. lichamelijke en psychische, autisme, depressie, leerproblemen, drugs en alcohol..)</w:t>
      </w:r>
      <w:r w:rsidR="00067518" w:rsidRPr="00B53237">
        <w:rPr>
          <w:rFonts w:ascii="Calibri" w:hAnsi="Calibri" w:cs="Calibri"/>
          <w:sz w:val="20"/>
          <w:szCs w:val="20"/>
        </w:rPr>
        <w:t>: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B7B12" w:rsidRPr="00B53237" w:rsidRDefault="00FB7B12" w:rsidP="00FB7B12">
      <w:pPr>
        <w:ind w:left="360"/>
        <w:rPr>
          <w:rFonts w:ascii="Calibri" w:hAnsi="Calibri" w:cs="Calibri"/>
          <w:sz w:val="20"/>
          <w:szCs w:val="20"/>
        </w:rPr>
      </w:pPr>
    </w:p>
    <w:p w:rsidR="00C00DEC" w:rsidRPr="00B53237" w:rsidRDefault="00B8679E" w:rsidP="00B8679E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Ontwikkeling op school:</w:t>
      </w:r>
    </w:p>
    <w:p w:rsidR="002B0FD3" w:rsidRDefault="002B0FD3" w:rsidP="00067518">
      <w:pPr>
        <w:ind w:left="360"/>
        <w:rPr>
          <w:rFonts w:ascii="Calibri" w:hAnsi="Calibri" w:cs="Calibri"/>
          <w:sz w:val="20"/>
          <w:szCs w:val="20"/>
        </w:rPr>
      </w:pPr>
    </w:p>
    <w:p w:rsidR="00A54FC6" w:rsidRDefault="007F7D7C" w:rsidP="00067518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Naam van de school:__________________________________</w:t>
      </w:r>
      <w:r w:rsidR="00A54FC6">
        <w:rPr>
          <w:rFonts w:ascii="Calibri" w:hAnsi="Calibri" w:cs="Calibri"/>
          <w:sz w:val="20"/>
          <w:szCs w:val="20"/>
        </w:rPr>
        <w:t>tel.nr. school:_________________________</w:t>
      </w:r>
    </w:p>
    <w:p w:rsidR="00067518" w:rsidRPr="00B53237" w:rsidRDefault="00A54FC6" w:rsidP="00067518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8F6D28">
        <w:rPr>
          <w:rFonts w:ascii="Calibri" w:hAnsi="Calibri" w:cs="Calibri"/>
          <w:sz w:val="20"/>
          <w:szCs w:val="20"/>
        </w:rPr>
        <w:t>aam leerkracht:</w:t>
      </w:r>
      <w:r w:rsidR="007F7D7C" w:rsidRPr="00B53237">
        <w:rPr>
          <w:rFonts w:ascii="Calibri" w:hAnsi="Calibri" w:cs="Calibri"/>
          <w:sz w:val="20"/>
          <w:szCs w:val="20"/>
        </w:rPr>
        <w:t>__</w:t>
      </w:r>
      <w:r w:rsidR="008F6D28">
        <w:rPr>
          <w:rFonts w:ascii="Calibri" w:hAnsi="Calibri" w:cs="Calibri"/>
          <w:sz w:val="20"/>
          <w:szCs w:val="20"/>
        </w:rPr>
        <w:t>____________________</w:t>
      </w:r>
    </w:p>
    <w:p w:rsidR="00B8679E" w:rsidRPr="00B53237" w:rsidRDefault="008F6D28" w:rsidP="00B8679E">
      <w:pPr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Groep:______</w:t>
      </w:r>
      <w:r w:rsidR="00B8679E" w:rsidRPr="00B53237">
        <w:rPr>
          <w:rFonts w:ascii="Calibri" w:hAnsi="Calibri" w:cs="Calibri"/>
          <w:sz w:val="20"/>
          <w:szCs w:val="20"/>
        </w:rPr>
        <w:t>Doublures_______________________________vanwege_________________________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Schoolwisselingen_________________________________________________________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Leerkrachtwisselingen______________________________________________________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Periode van afwezigheid_____________________________vanwege________________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Huidige schooltype: basis/ speciaal basisonderwijs/ speciaal onderwijs</w:t>
      </w:r>
    </w:p>
    <w:p w:rsidR="00B8679E" w:rsidRPr="00B53237" w:rsidRDefault="00B8679E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 xml:space="preserve">Naam </w:t>
      </w:r>
      <w:r w:rsidR="00067518" w:rsidRPr="00B53237">
        <w:rPr>
          <w:rFonts w:ascii="Calibri" w:hAnsi="Calibri" w:cs="Calibri"/>
          <w:sz w:val="20"/>
          <w:szCs w:val="20"/>
        </w:rPr>
        <w:t xml:space="preserve">huidige </w:t>
      </w:r>
      <w:r w:rsidRPr="00B53237">
        <w:rPr>
          <w:rFonts w:ascii="Calibri" w:hAnsi="Calibri" w:cs="Calibri"/>
          <w:sz w:val="20"/>
          <w:szCs w:val="20"/>
        </w:rPr>
        <w:t>leerkracht:</w:t>
      </w:r>
      <w:r w:rsidR="00067518" w:rsidRPr="00B53237">
        <w:rPr>
          <w:rFonts w:ascii="Calibri" w:hAnsi="Calibri" w:cs="Calibri"/>
          <w:sz w:val="20"/>
          <w:szCs w:val="20"/>
        </w:rPr>
        <w:t xml:space="preserve"> </w:t>
      </w:r>
      <w:r w:rsidRPr="00B53237">
        <w:rPr>
          <w:rFonts w:ascii="Calibri" w:hAnsi="Calibri" w:cs="Calibri"/>
          <w:sz w:val="20"/>
          <w:szCs w:val="20"/>
        </w:rPr>
        <w:t>__________________________________________________________</w:t>
      </w:r>
      <w:r w:rsidR="00067518" w:rsidRPr="00B53237">
        <w:rPr>
          <w:rFonts w:ascii="Calibri" w:hAnsi="Calibri" w:cs="Calibri"/>
          <w:sz w:val="20"/>
          <w:szCs w:val="20"/>
        </w:rPr>
        <w:t>_____________</w:t>
      </w:r>
    </w:p>
    <w:p w:rsidR="00B8679E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Bijzonderheden tijdens kleuterperiode: ________________________________________________________________________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Problemen met: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-lezen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-taal/spelling</w:t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-schrijven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-rekenen</w:t>
      </w:r>
      <w:r w:rsidRPr="00B53237">
        <w:rPr>
          <w:rFonts w:ascii="Calibri" w:hAnsi="Calibri" w:cs="Calibri"/>
          <w:sz w:val="20"/>
          <w:szCs w:val="20"/>
        </w:rPr>
        <w:tab/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-</w:t>
      </w:r>
      <w:r w:rsidR="00A54FC6">
        <w:rPr>
          <w:rFonts w:ascii="Calibri" w:hAnsi="Calibri" w:cs="Calibri"/>
          <w:sz w:val="20"/>
          <w:szCs w:val="20"/>
        </w:rPr>
        <w:t>wereldorientatie</w:t>
      </w:r>
      <w:r w:rsidRPr="00B53237">
        <w:rPr>
          <w:rFonts w:ascii="Calibri" w:hAnsi="Calibri" w:cs="Calibri"/>
          <w:sz w:val="20"/>
          <w:szCs w:val="20"/>
        </w:rPr>
        <w:tab/>
        <w:t>:</w:t>
      </w:r>
      <w:r w:rsidRPr="00B53237">
        <w:rPr>
          <w:rFonts w:ascii="Calibri" w:hAnsi="Calibri" w:cs="Calibri"/>
          <w:sz w:val="20"/>
          <w:szCs w:val="20"/>
        </w:rPr>
        <w:tab/>
        <w:t>ja / nee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In welke groepen kwam dit voor?_____________________________________________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Heeft uw kind hulp gehad op school? ________________________________________________________________________Door wie________________________________________________________________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Hoe vaak________________________________________________________________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Gaat uw kind met plezier naar school?_________________________________________</w:t>
      </w:r>
    </w:p>
    <w:p w:rsidR="00067518" w:rsidRPr="00B53237" w:rsidRDefault="00067518" w:rsidP="00B8679E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Wat gaat goed op school?___________________________________________________</w:t>
      </w:r>
    </w:p>
    <w:p w:rsidR="00067518" w:rsidRDefault="00067518" w:rsidP="00B8679E">
      <w:pPr>
        <w:ind w:left="360"/>
        <w:rPr>
          <w:rFonts w:ascii="Calibri" w:hAnsi="Calibri" w:cs="Calibri"/>
          <w:sz w:val="20"/>
          <w:szCs w:val="20"/>
        </w:rPr>
      </w:pPr>
    </w:p>
    <w:p w:rsidR="002B0FD3" w:rsidRDefault="002B0FD3" w:rsidP="00B8679E">
      <w:pPr>
        <w:ind w:left="360"/>
        <w:rPr>
          <w:rFonts w:ascii="Calibri" w:hAnsi="Calibri" w:cs="Calibri"/>
          <w:sz w:val="20"/>
          <w:szCs w:val="20"/>
        </w:rPr>
      </w:pPr>
    </w:p>
    <w:p w:rsidR="002B0FD3" w:rsidRPr="00B53237" w:rsidRDefault="002B0FD3" w:rsidP="00B8679E">
      <w:pPr>
        <w:ind w:left="360"/>
        <w:rPr>
          <w:rFonts w:ascii="Calibri" w:hAnsi="Calibri" w:cs="Calibri"/>
          <w:sz w:val="20"/>
          <w:szCs w:val="20"/>
        </w:rPr>
      </w:pPr>
    </w:p>
    <w:p w:rsidR="00067518" w:rsidRPr="00B53237" w:rsidRDefault="00067518" w:rsidP="00067518">
      <w:pPr>
        <w:numPr>
          <w:ilvl w:val="0"/>
          <w:numId w:val="3"/>
        </w:numPr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Overige belangrijke informatie:</w:t>
      </w:r>
    </w:p>
    <w:p w:rsidR="00067518" w:rsidRDefault="00067518" w:rsidP="00067518">
      <w:pPr>
        <w:ind w:left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B0FD3" w:rsidRPr="00B53237" w:rsidRDefault="002B0FD3" w:rsidP="00067518">
      <w:pPr>
        <w:ind w:left="360"/>
        <w:rPr>
          <w:rFonts w:ascii="Calibri" w:hAnsi="Calibri" w:cs="Calibri"/>
          <w:sz w:val="20"/>
          <w:szCs w:val="20"/>
        </w:rPr>
      </w:pPr>
    </w:p>
    <w:p w:rsidR="00C00DEC" w:rsidRDefault="00336E28" w:rsidP="002B0FD3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17. Heeft uw kind ingrijpende gebeurtenissen meegemaakt op gebied van verlies, geweld of seksualiteit?</w:t>
      </w:r>
    </w:p>
    <w:p w:rsidR="00336E28" w:rsidRDefault="00336E28">
      <w:pPr>
        <w:rPr>
          <w:rFonts w:ascii="Calibri" w:hAnsi="Calibri" w:cs="Calibri"/>
          <w:sz w:val="20"/>
          <w:szCs w:val="20"/>
        </w:rPr>
      </w:pPr>
    </w:p>
    <w:p w:rsidR="004714D2" w:rsidRDefault="004714D2" w:rsidP="002B0FD3">
      <w:pPr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</w:t>
      </w:r>
    </w:p>
    <w:p w:rsidR="00336E28" w:rsidRDefault="00336E28">
      <w:pPr>
        <w:rPr>
          <w:rFonts w:ascii="Calibri" w:hAnsi="Calibri" w:cs="Calibri"/>
          <w:sz w:val="20"/>
          <w:szCs w:val="20"/>
        </w:rPr>
      </w:pPr>
    </w:p>
    <w:p w:rsidR="00336E28" w:rsidRPr="00B53237" w:rsidRDefault="00336E28">
      <w:pPr>
        <w:rPr>
          <w:rFonts w:ascii="Calibri" w:hAnsi="Calibri" w:cs="Calibri"/>
          <w:sz w:val="20"/>
          <w:szCs w:val="20"/>
        </w:rPr>
      </w:pPr>
    </w:p>
    <w:p w:rsidR="00C00DEC" w:rsidRPr="00B53237" w:rsidRDefault="00067518" w:rsidP="002B0FD3">
      <w:pPr>
        <w:ind w:firstLine="360"/>
        <w:rPr>
          <w:rFonts w:ascii="Calibri" w:hAnsi="Calibri" w:cs="Calibri"/>
          <w:sz w:val="20"/>
          <w:szCs w:val="20"/>
        </w:rPr>
      </w:pPr>
      <w:r w:rsidRPr="00B53237">
        <w:rPr>
          <w:rFonts w:ascii="Calibri" w:hAnsi="Calibri" w:cs="Calibri"/>
          <w:sz w:val="20"/>
          <w:szCs w:val="20"/>
        </w:rPr>
        <w:t>Deze vragenlijst is ingevuld door:_________________________datum:_________________</w:t>
      </w:r>
    </w:p>
    <w:p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p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p w:rsidR="00C00DEC" w:rsidRPr="00B53237" w:rsidRDefault="00C00DEC">
      <w:pPr>
        <w:rPr>
          <w:rFonts w:ascii="Calibri" w:hAnsi="Calibri" w:cs="Calibri"/>
          <w:sz w:val="20"/>
          <w:szCs w:val="20"/>
        </w:rPr>
      </w:pPr>
    </w:p>
    <w:sectPr w:rsidR="00C00DEC" w:rsidRPr="00B53237" w:rsidSect="00E71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F3" w:rsidRDefault="001651F3">
      <w:r>
        <w:separator/>
      </w:r>
    </w:p>
  </w:endnote>
  <w:endnote w:type="continuationSeparator" w:id="0">
    <w:p w:rsidR="001651F3" w:rsidRDefault="001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erBodoni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D4" w:rsidRDefault="005E1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D4" w:rsidRDefault="005E15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D4" w:rsidRDefault="005E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F3" w:rsidRDefault="001651F3">
      <w:r>
        <w:separator/>
      </w:r>
    </w:p>
  </w:footnote>
  <w:footnote w:type="continuationSeparator" w:id="0">
    <w:p w:rsidR="001651F3" w:rsidRDefault="0016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D4" w:rsidRDefault="005E1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06" w:rsidRDefault="001651F3">
    <w:pPr>
      <w:pStyle w:val="Header"/>
    </w:pPr>
    <w:r>
      <w:rPr>
        <w:noProof/>
      </w:rPr>
      <w:pict>
        <v:group id="_x0000_s2058" style="position:absolute;margin-left:33.6pt;margin-top:11.7pt;width:531pt;height:89.2pt;z-index:1" coordorigin="1238,714" coordsize="10620,1784" wrapcoords="-31 0 -31 20692 8085 20692 8085 0 -31 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5918;top:878;width:5940;height:1620" wrapcoords="0 0 21600 0 21600 21600 0 21600 0 0" filled="f" stroked="f">
            <v:textbox style="mso-next-textbox:#_x0000_s2059">
              <w:txbxContent>
                <w:p w:rsidR="00A55AE0" w:rsidRPr="00463C06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BauerBodoni RomanOsF" w:hAnsi="BauerBodoni RomanOsF" w:cs="BauerBodoni RomanOsF"/>
                      <w:b/>
                      <w:bCs/>
                      <w:color w:val="B67420"/>
                      <w:sz w:val="18"/>
                      <w:szCs w:val="18"/>
                    </w:rPr>
                    <w:tab/>
                  </w:r>
                  <w:r w:rsidR="00F66CAD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Emmy Andriessestraat 336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3865C8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nl03trio0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390438952</w:t>
                  </w:r>
                </w:p>
                <w:p w:rsidR="005947A6" w:rsidRDefault="00F66CAD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1087 ML</w:t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Amsterdam IJbur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g</w:t>
                  </w:r>
                  <w:r w:rsidR="00A55AE0"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 xml:space="preserve">KvK: </w:t>
                  </w:r>
                  <w:r w:rsidR="005947A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34353676</w:t>
                  </w:r>
                </w:p>
                <w:p w:rsidR="00A55AE0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Tel: 06</w:t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 xml:space="preserve"> </w:t>
                  </w:r>
                  <w:r w:rsidRPr="00463C06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266 999 33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  <w:t>agbcode 94-57413</w:t>
                  </w:r>
                  <w:r w:rsidR="00C00DE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</w:p>
                <w:p w:rsidR="00A55AE0" w:rsidRPr="00463C06" w:rsidRDefault="00C00DEC" w:rsidP="00C00DEC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ind w:left="2832" w:hanging="2832"/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hyperlink r:id="rId1" w:history="1">
                    <w:r w:rsidRPr="00CE55EB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praktijkspurt@live.nl</w:t>
                    </w:r>
                  </w:hyperlink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</w:p>
                <w:p w:rsidR="00C00DEC" w:rsidRPr="004D2E7D" w:rsidRDefault="00A55AE0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ab/>
                  </w:r>
                  <w:r w:rsidRPr="004D2E7D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>www.spurt.praktijkinfo.nl</w:t>
                  </w:r>
                  <w:r w:rsidR="00C00DEC" w:rsidRPr="004D2E7D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A55AE0" w:rsidRPr="00BE68F3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</w:pPr>
                  <w:r w:rsidRPr="004D2E7D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US"/>
                    </w:rPr>
                    <w:tab/>
                  </w:r>
                  <w:proofErr w:type="spellStart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drs.</w:t>
                  </w:r>
                  <w:proofErr w:type="spellEnd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J.W. </w:t>
                  </w:r>
                  <w:proofErr w:type="spellStart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Bosselaar</w:t>
                  </w:r>
                  <w:proofErr w:type="spellEnd"/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BIG: 29065067425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/</w:t>
                  </w:r>
                  <w:proofErr w:type="spellStart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>agb</w:t>
                  </w:r>
                  <w:proofErr w:type="spellEnd"/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 xml:space="preserve"> 94-008708</w:t>
                  </w:r>
                </w:p>
                <w:p w:rsidR="00C00DEC" w:rsidRPr="00463C06" w:rsidRDefault="00C00DEC" w:rsidP="00A55AE0">
                  <w:pPr>
                    <w:pStyle w:val="Noparagraphstyle"/>
                    <w:tabs>
                      <w:tab w:val="left" w:pos="1247"/>
                      <w:tab w:val="left" w:pos="2948"/>
                    </w:tabs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</w:pPr>
                  <w:r w:rsidRPr="00BE68F3">
                    <w:rPr>
                      <w:rFonts w:ascii="Arial" w:hAnsi="Arial" w:cs="Arial"/>
                      <w:color w:val="auto"/>
                      <w:sz w:val="14"/>
                      <w:szCs w:val="14"/>
                      <w:lang w:val="en-GB"/>
                    </w:rPr>
                    <w:tab/>
                  </w:r>
                  <w:r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drs.E.H.M. Moesker BIG: 99051110025</w:t>
                  </w:r>
                  <w:r w:rsidR="000F5ECC">
                    <w:rPr>
                      <w:rFonts w:ascii="Arial" w:hAnsi="Arial" w:cs="Arial"/>
                      <w:color w:val="auto"/>
                      <w:sz w:val="14"/>
                      <w:szCs w:val="14"/>
                    </w:rPr>
                    <w:t>/agb 94-008729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1238;top:714;width:3966;height:1726">
            <v:imagedata r:id="rId2" o:title="20090827spurt_KLEIN"/>
          </v:shape>
          <w10:wrap type="tight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5D4" w:rsidRDefault="005E1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40B"/>
    <w:multiLevelType w:val="hybridMultilevel"/>
    <w:tmpl w:val="41BAD82C"/>
    <w:lvl w:ilvl="0" w:tplc="0413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67446"/>
    <w:multiLevelType w:val="hybridMultilevel"/>
    <w:tmpl w:val="C01CA132"/>
    <w:lvl w:ilvl="0" w:tplc="0413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A963B4"/>
    <w:multiLevelType w:val="hybridMultilevel"/>
    <w:tmpl w:val="6AA6E3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000BA"/>
    <w:multiLevelType w:val="hybridMultilevel"/>
    <w:tmpl w:val="D706AD12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A0C33"/>
    <w:multiLevelType w:val="hybridMultilevel"/>
    <w:tmpl w:val="02DADE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6526"/>
    <w:multiLevelType w:val="hybridMultilevel"/>
    <w:tmpl w:val="CBAC361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BC"/>
    <w:rsid w:val="00001A2C"/>
    <w:rsid w:val="000259E0"/>
    <w:rsid w:val="000262EB"/>
    <w:rsid w:val="00026ECF"/>
    <w:rsid w:val="0003025E"/>
    <w:rsid w:val="00035C46"/>
    <w:rsid w:val="00041490"/>
    <w:rsid w:val="00046B53"/>
    <w:rsid w:val="00047C98"/>
    <w:rsid w:val="000507DF"/>
    <w:rsid w:val="00051C7B"/>
    <w:rsid w:val="00052005"/>
    <w:rsid w:val="00057CB8"/>
    <w:rsid w:val="00067518"/>
    <w:rsid w:val="000722D9"/>
    <w:rsid w:val="00077BFD"/>
    <w:rsid w:val="00082A13"/>
    <w:rsid w:val="00091EF4"/>
    <w:rsid w:val="000979B2"/>
    <w:rsid w:val="000D036C"/>
    <w:rsid w:val="000D2E2C"/>
    <w:rsid w:val="000E715D"/>
    <w:rsid w:val="000F5ECC"/>
    <w:rsid w:val="000F61E9"/>
    <w:rsid w:val="00105757"/>
    <w:rsid w:val="00141C4B"/>
    <w:rsid w:val="00154BBB"/>
    <w:rsid w:val="001651F3"/>
    <w:rsid w:val="00165B93"/>
    <w:rsid w:val="001A6D11"/>
    <w:rsid w:val="001B29D9"/>
    <w:rsid w:val="001C1BCD"/>
    <w:rsid w:val="001D4BC3"/>
    <w:rsid w:val="001D685D"/>
    <w:rsid w:val="001D6F3C"/>
    <w:rsid w:val="001E133B"/>
    <w:rsid w:val="001E15B0"/>
    <w:rsid w:val="001E1B1B"/>
    <w:rsid w:val="001F6B3B"/>
    <w:rsid w:val="001F704B"/>
    <w:rsid w:val="002067FA"/>
    <w:rsid w:val="00221FA3"/>
    <w:rsid w:val="00225BBB"/>
    <w:rsid w:val="0023761F"/>
    <w:rsid w:val="00243F06"/>
    <w:rsid w:val="002517F6"/>
    <w:rsid w:val="00260CE9"/>
    <w:rsid w:val="0026771B"/>
    <w:rsid w:val="00274DBC"/>
    <w:rsid w:val="00281CD0"/>
    <w:rsid w:val="00282B19"/>
    <w:rsid w:val="00293767"/>
    <w:rsid w:val="002963F6"/>
    <w:rsid w:val="00297338"/>
    <w:rsid w:val="002A1E09"/>
    <w:rsid w:val="002A745A"/>
    <w:rsid w:val="002B0FD3"/>
    <w:rsid w:val="002D1CA7"/>
    <w:rsid w:val="002D77A4"/>
    <w:rsid w:val="002F6F4F"/>
    <w:rsid w:val="00311F53"/>
    <w:rsid w:val="0031412F"/>
    <w:rsid w:val="00314B70"/>
    <w:rsid w:val="0033575A"/>
    <w:rsid w:val="00336E28"/>
    <w:rsid w:val="0034712D"/>
    <w:rsid w:val="00350807"/>
    <w:rsid w:val="00360007"/>
    <w:rsid w:val="003615D1"/>
    <w:rsid w:val="003616C8"/>
    <w:rsid w:val="003623E6"/>
    <w:rsid w:val="0037178F"/>
    <w:rsid w:val="003756F0"/>
    <w:rsid w:val="003865C8"/>
    <w:rsid w:val="00392AE6"/>
    <w:rsid w:val="00392E3F"/>
    <w:rsid w:val="00393001"/>
    <w:rsid w:val="0039637A"/>
    <w:rsid w:val="003A1745"/>
    <w:rsid w:val="003A49DC"/>
    <w:rsid w:val="003C0BFA"/>
    <w:rsid w:val="003C1D12"/>
    <w:rsid w:val="003D14D9"/>
    <w:rsid w:val="003E20DA"/>
    <w:rsid w:val="003E4D81"/>
    <w:rsid w:val="003F4308"/>
    <w:rsid w:val="003F791D"/>
    <w:rsid w:val="00400BC6"/>
    <w:rsid w:val="0040137C"/>
    <w:rsid w:val="00403B17"/>
    <w:rsid w:val="004044F5"/>
    <w:rsid w:val="00407663"/>
    <w:rsid w:val="00413BD2"/>
    <w:rsid w:val="004255C2"/>
    <w:rsid w:val="004358E7"/>
    <w:rsid w:val="00451340"/>
    <w:rsid w:val="00455BD1"/>
    <w:rsid w:val="00464A85"/>
    <w:rsid w:val="004670E3"/>
    <w:rsid w:val="004714D2"/>
    <w:rsid w:val="00472F15"/>
    <w:rsid w:val="0047620C"/>
    <w:rsid w:val="00483745"/>
    <w:rsid w:val="004A563A"/>
    <w:rsid w:val="004A70C6"/>
    <w:rsid w:val="004C7D90"/>
    <w:rsid w:val="004D2A3E"/>
    <w:rsid w:val="004D2BE4"/>
    <w:rsid w:val="004D2E7D"/>
    <w:rsid w:val="004E2A99"/>
    <w:rsid w:val="004E4FC0"/>
    <w:rsid w:val="004F753D"/>
    <w:rsid w:val="0051009B"/>
    <w:rsid w:val="005152E8"/>
    <w:rsid w:val="005179DA"/>
    <w:rsid w:val="00532979"/>
    <w:rsid w:val="0055153D"/>
    <w:rsid w:val="00561BFB"/>
    <w:rsid w:val="00562EB2"/>
    <w:rsid w:val="00567065"/>
    <w:rsid w:val="00584844"/>
    <w:rsid w:val="005947A6"/>
    <w:rsid w:val="005958B3"/>
    <w:rsid w:val="005B1740"/>
    <w:rsid w:val="005B7251"/>
    <w:rsid w:val="005C4328"/>
    <w:rsid w:val="005C4C9F"/>
    <w:rsid w:val="005D2A94"/>
    <w:rsid w:val="005E15D4"/>
    <w:rsid w:val="005E2540"/>
    <w:rsid w:val="005E7AFD"/>
    <w:rsid w:val="005F202D"/>
    <w:rsid w:val="005F25B4"/>
    <w:rsid w:val="0062658F"/>
    <w:rsid w:val="00632796"/>
    <w:rsid w:val="0063485C"/>
    <w:rsid w:val="0064476A"/>
    <w:rsid w:val="0064579F"/>
    <w:rsid w:val="0065447C"/>
    <w:rsid w:val="00655E98"/>
    <w:rsid w:val="00657A75"/>
    <w:rsid w:val="006F07BE"/>
    <w:rsid w:val="006F12A0"/>
    <w:rsid w:val="006F6575"/>
    <w:rsid w:val="00712CB9"/>
    <w:rsid w:val="00725C59"/>
    <w:rsid w:val="00745753"/>
    <w:rsid w:val="00782767"/>
    <w:rsid w:val="0078529F"/>
    <w:rsid w:val="00785A35"/>
    <w:rsid w:val="00796B46"/>
    <w:rsid w:val="007B1463"/>
    <w:rsid w:val="007B7DF9"/>
    <w:rsid w:val="007D0440"/>
    <w:rsid w:val="007D04D3"/>
    <w:rsid w:val="007D4086"/>
    <w:rsid w:val="007D5DDE"/>
    <w:rsid w:val="007D5F92"/>
    <w:rsid w:val="007D5FA6"/>
    <w:rsid w:val="007F7D7C"/>
    <w:rsid w:val="00807803"/>
    <w:rsid w:val="00812C87"/>
    <w:rsid w:val="008149E6"/>
    <w:rsid w:val="00814D7E"/>
    <w:rsid w:val="008353CA"/>
    <w:rsid w:val="00844B04"/>
    <w:rsid w:val="00845096"/>
    <w:rsid w:val="00854822"/>
    <w:rsid w:val="00861C22"/>
    <w:rsid w:val="008732EA"/>
    <w:rsid w:val="00875C69"/>
    <w:rsid w:val="0087680B"/>
    <w:rsid w:val="00882826"/>
    <w:rsid w:val="00890791"/>
    <w:rsid w:val="008A7A86"/>
    <w:rsid w:val="008C054F"/>
    <w:rsid w:val="008D07CA"/>
    <w:rsid w:val="008D6DB0"/>
    <w:rsid w:val="008F6D28"/>
    <w:rsid w:val="00900A57"/>
    <w:rsid w:val="00913781"/>
    <w:rsid w:val="009168D0"/>
    <w:rsid w:val="00924498"/>
    <w:rsid w:val="009403F5"/>
    <w:rsid w:val="009422A0"/>
    <w:rsid w:val="009429B2"/>
    <w:rsid w:val="00954D69"/>
    <w:rsid w:val="0095677E"/>
    <w:rsid w:val="00967172"/>
    <w:rsid w:val="009674E0"/>
    <w:rsid w:val="00967626"/>
    <w:rsid w:val="00967EBE"/>
    <w:rsid w:val="00970C27"/>
    <w:rsid w:val="0097232F"/>
    <w:rsid w:val="0098644D"/>
    <w:rsid w:val="00992B1B"/>
    <w:rsid w:val="009B3FE1"/>
    <w:rsid w:val="009B7D24"/>
    <w:rsid w:val="009C29B3"/>
    <w:rsid w:val="009C2F2C"/>
    <w:rsid w:val="009D301F"/>
    <w:rsid w:val="009E3D90"/>
    <w:rsid w:val="009F013F"/>
    <w:rsid w:val="009F2B5C"/>
    <w:rsid w:val="00A00653"/>
    <w:rsid w:val="00A010E0"/>
    <w:rsid w:val="00A1489A"/>
    <w:rsid w:val="00A20623"/>
    <w:rsid w:val="00A25339"/>
    <w:rsid w:val="00A25A27"/>
    <w:rsid w:val="00A31012"/>
    <w:rsid w:val="00A365BC"/>
    <w:rsid w:val="00A473E0"/>
    <w:rsid w:val="00A532FE"/>
    <w:rsid w:val="00A5356E"/>
    <w:rsid w:val="00A54FC6"/>
    <w:rsid w:val="00A55AE0"/>
    <w:rsid w:val="00A639F9"/>
    <w:rsid w:val="00A81271"/>
    <w:rsid w:val="00A84879"/>
    <w:rsid w:val="00A852A4"/>
    <w:rsid w:val="00A9008A"/>
    <w:rsid w:val="00AB53D7"/>
    <w:rsid w:val="00AC50E9"/>
    <w:rsid w:val="00AF3390"/>
    <w:rsid w:val="00B05104"/>
    <w:rsid w:val="00B10A9B"/>
    <w:rsid w:val="00B129C1"/>
    <w:rsid w:val="00B20F5A"/>
    <w:rsid w:val="00B32FC0"/>
    <w:rsid w:val="00B50657"/>
    <w:rsid w:val="00B53237"/>
    <w:rsid w:val="00B622D6"/>
    <w:rsid w:val="00B77A8E"/>
    <w:rsid w:val="00B8679E"/>
    <w:rsid w:val="00B91D44"/>
    <w:rsid w:val="00BA29ED"/>
    <w:rsid w:val="00BA5997"/>
    <w:rsid w:val="00BB6445"/>
    <w:rsid w:val="00BB7107"/>
    <w:rsid w:val="00BC29DF"/>
    <w:rsid w:val="00BD065A"/>
    <w:rsid w:val="00BE68F3"/>
    <w:rsid w:val="00BF2595"/>
    <w:rsid w:val="00BF70E8"/>
    <w:rsid w:val="00C00DEC"/>
    <w:rsid w:val="00C13BA8"/>
    <w:rsid w:val="00C1774C"/>
    <w:rsid w:val="00C23941"/>
    <w:rsid w:val="00C24603"/>
    <w:rsid w:val="00C24D8E"/>
    <w:rsid w:val="00C27615"/>
    <w:rsid w:val="00C40E49"/>
    <w:rsid w:val="00C42E3D"/>
    <w:rsid w:val="00C60A18"/>
    <w:rsid w:val="00C66B6F"/>
    <w:rsid w:val="00C767AE"/>
    <w:rsid w:val="00C84537"/>
    <w:rsid w:val="00C95C11"/>
    <w:rsid w:val="00CA2880"/>
    <w:rsid w:val="00CA515D"/>
    <w:rsid w:val="00CA7307"/>
    <w:rsid w:val="00CB5209"/>
    <w:rsid w:val="00CB52ED"/>
    <w:rsid w:val="00CD24CE"/>
    <w:rsid w:val="00CE44A1"/>
    <w:rsid w:val="00CF2727"/>
    <w:rsid w:val="00D0046F"/>
    <w:rsid w:val="00D01792"/>
    <w:rsid w:val="00D07230"/>
    <w:rsid w:val="00D23FC3"/>
    <w:rsid w:val="00D32A80"/>
    <w:rsid w:val="00D4399D"/>
    <w:rsid w:val="00D55426"/>
    <w:rsid w:val="00D66DF0"/>
    <w:rsid w:val="00D66F90"/>
    <w:rsid w:val="00D963C7"/>
    <w:rsid w:val="00DA756A"/>
    <w:rsid w:val="00DB5948"/>
    <w:rsid w:val="00DC6978"/>
    <w:rsid w:val="00DE5E7F"/>
    <w:rsid w:val="00DF2FC1"/>
    <w:rsid w:val="00E0347B"/>
    <w:rsid w:val="00E04F9D"/>
    <w:rsid w:val="00E13218"/>
    <w:rsid w:val="00E23B73"/>
    <w:rsid w:val="00E4026B"/>
    <w:rsid w:val="00E420EE"/>
    <w:rsid w:val="00E46A96"/>
    <w:rsid w:val="00E46B59"/>
    <w:rsid w:val="00E71366"/>
    <w:rsid w:val="00E766A7"/>
    <w:rsid w:val="00E77981"/>
    <w:rsid w:val="00EB5BEC"/>
    <w:rsid w:val="00EC6D2B"/>
    <w:rsid w:val="00ED1307"/>
    <w:rsid w:val="00ED7102"/>
    <w:rsid w:val="00EE6924"/>
    <w:rsid w:val="00EF7ED5"/>
    <w:rsid w:val="00F007FB"/>
    <w:rsid w:val="00F041D7"/>
    <w:rsid w:val="00F13163"/>
    <w:rsid w:val="00F20DC8"/>
    <w:rsid w:val="00F2269D"/>
    <w:rsid w:val="00F267F0"/>
    <w:rsid w:val="00F34774"/>
    <w:rsid w:val="00F44108"/>
    <w:rsid w:val="00F47830"/>
    <w:rsid w:val="00F53A36"/>
    <w:rsid w:val="00F66CAD"/>
    <w:rsid w:val="00F67914"/>
    <w:rsid w:val="00F7005A"/>
    <w:rsid w:val="00F948B6"/>
    <w:rsid w:val="00FA06E5"/>
    <w:rsid w:val="00FA46D0"/>
    <w:rsid w:val="00FB3099"/>
    <w:rsid w:val="00FB67B9"/>
    <w:rsid w:val="00FB7B12"/>
    <w:rsid w:val="00FE03B8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docId w15:val="{2905D581-083F-4A00-A990-03206FF5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3F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3F06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43F0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sid w:val="00C00DEC"/>
    <w:rPr>
      <w:color w:val="0000FF"/>
      <w:u w:val="single"/>
    </w:rPr>
  </w:style>
  <w:style w:type="paragraph" w:styleId="BalloonText">
    <w:name w:val="Balloon Text"/>
    <w:basedOn w:val="Normal"/>
    <w:semiHidden/>
    <w:rsid w:val="000F5EC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50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praktijkspurt@liv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6803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proef</vt:lpstr>
      <vt:lpstr>proef</vt:lpstr>
    </vt:vector>
  </TitlesOfParts>
  <Company>Contrast Communicatie Advies</Company>
  <LinksUpToDate>false</LinksUpToDate>
  <CharactersWithSpaces>8023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mailto:praktijkspurt@live.nl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</dc:title>
  <dc:subject/>
  <dc:creator>Contrast</dc:creator>
  <cp:keywords/>
  <cp:lastModifiedBy>praktijk spurt</cp:lastModifiedBy>
  <cp:revision>3</cp:revision>
  <cp:lastPrinted>2010-03-15T12:11:00Z</cp:lastPrinted>
  <dcterms:created xsi:type="dcterms:W3CDTF">2015-02-16T10:27:00Z</dcterms:created>
  <dcterms:modified xsi:type="dcterms:W3CDTF">2016-01-04T10:45:00Z</dcterms:modified>
</cp:coreProperties>
</file>